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F4414" w14:textId="34C60C86" w:rsidR="00BB5BD7" w:rsidRPr="002D595F" w:rsidRDefault="00BB5BD7" w:rsidP="00BB5BD7">
      <w:pPr>
        <w:spacing w:after="120" w:line="360" w:lineRule="auto"/>
        <w:jc w:val="both"/>
        <w:rPr>
          <w:rFonts w:asciiTheme="majorHAnsi" w:hAnsiTheme="majorHAnsi" w:cs="Calibri"/>
          <w:kern w:val="0"/>
          <w:sz w:val="28"/>
          <w:szCs w:val="28"/>
          <w:vertAlign w:val="baseline"/>
        </w:rPr>
      </w:pPr>
      <w:r w:rsidRPr="002D595F">
        <w:rPr>
          <w:rFonts w:asciiTheme="majorHAnsi" w:hAnsiTheme="majorHAnsi" w:cs="Calibri"/>
          <w:sz w:val="28"/>
          <w:szCs w:val="28"/>
        </w:rPr>
        <w:t>Na podstawie art 37 ust.1 pkt 2 lit. f- g  ustawy z dnia 27 sierpnia 2009 r.- o finansach publicznych (</w:t>
      </w:r>
      <w:r w:rsidRPr="001E09BC">
        <w:rPr>
          <w:rFonts w:asciiTheme="majorHAnsi" w:hAnsiTheme="majorHAnsi" w:cs="Calibri"/>
          <w:sz w:val="28"/>
          <w:szCs w:val="28"/>
        </w:rPr>
        <w:t>tekst jedn. z 202</w:t>
      </w:r>
      <w:r w:rsidR="001E09BC" w:rsidRPr="001E09BC">
        <w:rPr>
          <w:rFonts w:asciiTheme="majorHAnsi" w:hAnsiTheme="majorHAnsi" w:cs="Calibri"/>
          <w:sz w:val="28"/>
          <w:szCs w:val="28"/>
        </w:rPr>
        <w:t>4</w:t>
      </w:r>
      <w:r w:rsidRPr="001E09BC">
        <w:rPr>
          <w:rFonts w:asciiTheme="majorHAnsi" w:hAnsiTheme="majorHAnsi" w:cs="Calibri"/>
          <w:sz w:val="28"/>
          <w:szCs w:val="28"/>
        </w:rPr>
        <w:t xml:space="preserve"> .</w:t>
      </w:r>
      <w:r w:rsidR="001E09BC" w:rsidRPr="001E09BC">
        <w:rPr>
          <w:rFonts w:asciiTheme="majorHAnsi" w:hAnsiTheme="majorHAnsi" w:cs="Calibri"/>
          <w:sz w:val="28"/>
          <w:szCs w:val="28"/>
        </w:rPr>
        <w:t>1530</w:t>
      </w:r>
      <w:r w:rsidRPr="001E09BC">
        <w:rPr>
          <w:rFonts w:asciiTheme="majorHAnsi" w:hAnsiTheme="majorHAnsi" w:cs="Calibri"/>
          <w:sz w:val="28"/>
          <w:szCs w:val="28"/>
        </w:rPr>
        <w:t xml:space="preserve">) </w:t>
      </w:r>
      <w:r w:rsidRPr="002D595F">
        <w:rPr>
          <w:rFonts w:asciiTheme="majorHAnsi" w:hAnsiTheme="majorHAnsi" w:cs="Calibri"/>
          <w:sz w:val="28"/>
          <w:szCs w:val="28"/>
        </w:rPr>
        <w:t xml:space="preserve">Wójt Gminy Wilkołaz  podaje do publicznej wiadomości informację zawierającą: </w:t>
      </w:r>
    </w:p>
    <w:p w14:paraId="546ECBD1" w14:textId="71EC7169" w:rsidR="00BB5BD7" w:rsidRPr="002D595F" w:rsidRDefault="00BB5BD7" w:rsidP="00BB5BD7">
      <w:pPr>
        <w:spacing w:after="120" w:line="360" w:lineRule="auto"/>
        <w:jc w:val="both"/>
        <w:rPr>
          <w:rFonts w:asciiTheme="majorHAnsi" w:hAnsiTheme="majorHAnsi" w:cs="Calibri"/>
          <w:sz w:val="28"/>
          <w:szCs w:val="28"/>
        </w:rPr>
      </w:pPr>
      <w:r w:rsidRPr="002D595F">
        <w:rPr>
          <w:rFonts w:asciiTheme="majorHAnsi" w:hAnsiTheme="majorHAnsi" w:cs="Calibri"/>
          <w:sz w:val="28"/>
          <w:szCs w:val="28"/>
        </w:rPr>
        <w:t xml:space="preserve">Wykaz osób prawnych i fizycznych, oraz jednostek nieposiadających osobowości prawnej, którym udzielono pomocy publicznej w </w:t>
      </w:r>
      <w:r w:rsidR="005F56C0" w:rsidRPr="005F56C0">
        <w:rPr>
          <w:rFonts w:asciiTheme="majorHAnsi" w:hAnsiTheme="majorHAnsi" w:cs="Calibri"/>
          <w:b/>
          <w:bCs/>
          <w:sz w:val="28"/>
          <w:szCs w:val="28"/>
        </w:rPr>
        <w:t>2024</w:t>
      </w:r>
      <w:r w:rsidRPr="002D595F">
        <w:rPr>
          <w:rFonts w:asciiTheme="majorHAnsi" w:hAnsiTheme="majorHAnsi" w:cs="Calibri"/>
          <w:sz w:val="28"/>
          <w:szCs w:val="28"/>
        </w:rPr>
        <w:t>.- umorzenia,  ulg z tytułu nabycia gruntów na podstawie  ustawy z dnia 15 listopada1984 roku o podatku rolnym , zwrot podatku akcyzowego zawartego w cenie oleju napędowego.</w:t>
      </w:r>
    </w:p>
    <w:p w14:paraId="3463AC56" w14:textId="61F2BE14" w:rsidR="004063DD" w:rsidRPr="0041446C" w:rsidRDefault="00BB5BD7" w:rsidP="004063DD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Theme="majorHAnsi" w:hAnsiTheme="majorHAnsi" w:cs="Calibri"/>
        </w:rPr>
      </w:pPr>
      <w:r w:rsidRPr="002D595F">
        <w:rPr>
          <w:rFonts w:asciiTheme="majorHAnsi" w:hAnsiTheme="majorHAnsi" w:cs="Calibri"/>
        </w:rPr>
        <w:t>Wykaz osób  fizycznych, oraz jednostek nieposiadających osobowości prawnej, którym udzielono pomocy publicznej w 202</w:t>
      </w:r>
      <w:r w:rsidR="004063DD" w:rsidRPr="002D595F">
        <w:rPr>
          <w:rFonts w:asciiTheme="majorHAnsi" w:hAnsiTheme="majorHAnsi" w:cs="Calibri"/>
        </w:rPr>
        <w:t>4</w:t>
      </w:r>
      <w:r w:rsidRPr="002D595F">
        <w:rPr>
          <w:rFonts w:asciiTheme="majorHAnsi" w:hAnsiTheme="majorHAnsi" w:cs="Calibri"/>
        </w:rPr>
        <w:t xml:space="preserve"> r.</w:t>
      </w:r>
    </w:p>
    <w:tbl>
      <w:tblPr>
        <w:tblW w:w="4579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2"/>
        <w:gridCol w:w="2693"/>
      </w:tblGrid>
      <w:tr w:rsidR="00BB5BD7" w:rsidRPr="002D595F" w14:paraId="01012514" w14:textId="77777777" w:rsidTr="004063DD">
        <w:trPr>
          <w:trHeight w:val="711"/>
        </w:trPr>
        <w:tc>
          <w:tcPr>
            <w:tcW w:w="3435" w:type="pct"/>
            <w:shd w:val="clear" w:color="auto" w:fill="auto"/>
            <w:vAlign w:val="center"/>
          </w:tcPr>
          <w:p w14:paraId="10331400" w14:textId="497E91B7" w:rsidR="00BB5BD7" w:rsidRPr="002D595F" w:rsidRDefault="00BB5BD7" w:rsidP="007A1216">
            <w:pPr>
              <w:spacing w:line="360" w:lineRule="auto"/>
              <w:jc w:val="center"/>
              <w:rPr>
                <w:rFonts w:asciiTheme="majorHAnsi" w:hAnsiTheme="majorHAnsi" w:cs="Calibri"/>
              </w:rPr>
            </w:pPr>
            <w:r w:rsidRPr="002D595F">
              <w:rPr>
                <w:rFonts w:asciiTheme="majorHAnsi" w:hAnsiTheme="majorHAnsi" w:cs="Calibri"/>
                <w:bCs/>
              </w:rPr>
              <w:t>Wykaz podatników, którym umorzono zaległości  w podatkach  w 202</w:t>
            </w:r>
            <w:r w:rsidR="005F56C0">
              <w:rPr>
                <w:rFonts w:asciiTheme="majorHAnsi" w:hAnsiTheme="majorHAnsi" w:cs="Calibri"/>
                <w:bCs/>
              </w:rPr>
              <w:t>4</w:t>
            </w:r>
            <w:r w:rsidRPr="002D595F">
              <w:rPr>
                <w:rFonts w:asciiTheme="majorHAnsi" w:hAnsiTheme="majorHAnsi" w:cs="Calibri"/>
                <w:bCs/>
              </w:rPr>
              <w:t xml:space="preserve">r. </w:t>
            </w:r>
            <w:r w:rsidRPr="002D595F">
              <w:rPr>
                <w:rFonts w:asciiTheme="majorHAnsi" w:hAnsiTheme="majorHAnsi" w:cs="Calibri"/>
              </w:rPr>
              <w:t>powyżej 500,00 zł</w:t>
            </w:r>
          </w:p>
        </w:tc>
        <w:tc>
          <w:tcPr>
            <w:tcW w:w="1565" w:type="pct"/>
            <w:shd w:val="clear" w:color="auto" w:fill="auto"/>
          </w:tcPr>
          <w:p w14:paraId="1EE98E34" w14:textId="781F5784" w:rsidR="00BB5BD7" w:rsidRPr="002D595F" w:rsidRDefault="004B73E1" w:rsidP="004B73E1">
            <w:pPr>
              <w:spacing w:line="360" w:lineRule="auto"/>
              <w:rPr>
                <w:rFonts w:asciiTheme="majorHAnsi" w:hAnsiTheme="majorHAnsi" w:cs="Calibri"/>
                <w:bCs/>
              </w:rPr>
            </w:pPr>
            <w:r w:rsidRPr="002D595F">
              <w:rPr>
                <w:rFonts w:asciiTheme="majorHAnsi" w:hAnsiTheme="majorHAnsi" w:cs="Calibri"/>
                <w:bCs/>
              </w:rPr>
              <w:t>brak</w:t>
            </w:r>
          </w:p>
        </w:tc>
      </w:tr>
      <w:tr w:rsidR="00BB5BD7" w:rsidRPr="002D595F" w14:paraId="440FFA28" w14:textId="77777777" w:rsidTr="004063DD">
        <w:trPr>
          <w:trHeight w:val="597"/>
        </w:trPr>
        <w:tc>
          <w:tcPr>
            <w:tcW w:w="3435" w:type="pct"/>
            <w:shd w:val="clear" w:color="auto" w:fill="auto"/>
            <w:vAlign w:val="center"/>
          </w:tcPr>
          <w:p w14:paraId="23F82EFC" w14:textId="465AB02B" w:rsidR="00BB5BD7" w:rsidRPr="002D595F" w:rsidRDefault="00BB5BD7" w:rsidP="0041446C">
            <w:pPr>
              <w:tabs>
                <w:tab w:val="left" w:pos="45"/>
              </w:tabs>
              <w:spacing w:line="360" w:lineRule="auto"/>
              <w:rPr>
                <w:rFonts w:asciiTheme="majorHAnsi" w:hAnsiTheme="majorHAnsi" w:cs="Calibri"/>
                <w:bCs/>
              </w:rPr>
            </w:pPr>
            <w:r w:rsidRPr="002D595F">
              <w:rPr>
                <w:rFonts w:asciiTheme="majorHAnsi" w:hAnsiTheme="majorHAnsi" w:cs="Calibri"/>
                <w:bCs/>
              </w:rPr>
              <w:t>Wykaz podatników, którym umorzono odsetki w podatkach w 202</w:t>
            </w:r>
            <w:r w:rsidR="005F56C0">
              <w:rPr>
                <w:rFonts w:asciiTheme="majorHAnsi" w:hAnsiTheme="majorHAnsi" w:cs="Calibri"/>
                <w:bCs/>
              </w:rPr>
              <w:t>4</w:t>
            </w:r>
            <w:r w:rsidRPr="002D595F">
              <w:rPr>
                <w:rFonts w:asciiTheme="majorHAnsi" w:hAnsiTheme="majorHAnsi" w:cs="Calibri"/>
                <w:bCs/>
              </w:rPr>
              <w:t>r.</w:t>
            </w:r>
          </w:p>
        </w:tc>
        <w:tc>
          <w:tcPr>
            <w:tcW w:w="1565" w:type="pct"/>
            <w:shd w:val="clear" w:color="auto" w:fill="auto"/>
          </w:tcPr>
          <w:p w14:paraId="032F2E4D" w14:textId="39F300E3" w:rsidR="00BB5BD7" w:rsidRPr="002D595F" w:rsidRDefault="00BB5BD7" w:rsidP="007A1216">
            <w:pPr>
              <w:tabs>
                <w:tab w:val="left" w:pos="45"/>
              </w:tabs>
              <w:spacing w:line="360" w:lineRule="auto"/>
              <w:rPr>
                <w:rFonts w:asciiTheme="majorHAnsi" w:hAnsiTheme="majorHAnsi" w:cs="Calibri"/>
                <w:bCs/>
              </w:rPr>
            </w:pPr>
            <w:r w:rsidRPr="002D595F">
              <w:rPr>
                <w:rFonts w:asciiTheme="majorHAnsi" w:hAnsiTheme="majorHAnsi" w:cs="Calibri"/>
              </w:rPr>
              <w:t xml:space="preserve">brak </w:t>
            </w:r>
          </w:p>
        </w:tc>
      </w:tr>
      <w:tr w:rsidR="00BB5BD7" w:rsidRPr="002D595F" w14:paraId="1716E75C" w14:textId="77777777" w:rsidTr="004063DD">
        <w:trPr>
          <w:trHeight w:val="666"/>
        </w:trPr>
        <w:tc>
          <w:tcPr>
            <w:tcW w:w="3435" w:type="pct"/>
            <w:shd w:val="clear" w:color="auto" w:fill="auto"/>
            <w:vAlign w:val="center"/>
          </w:tcPr>
          <w:p w14:paraId="33FC98E1" w14:textId="518ED6B5" w:rsidR="00BB5BD7" w:rsidRPr="002D595F" w:rsidRDefault="00BB5BD7" w:rsidP="0041446C">
            <w:pPr>
              <w:spacing w:line="360" w:lineRule="auto"/>
              <w:jc w:val="both"/>
              <w:rPr>
                <w:rFonts w:asciiTheme="majorHAnsi" w:hAnsiTheme="majorHAnsi" w:cs="Calibri"/>
                <w:bCs/>
              </w:rPr>
            </w:pPr>
            <w:r w:rsidRPr="002D595F">
              <w:rPr>
                <w:rFonts w:asciiTheme="majorHAnsi" w:hAnsiTheme="majorHAnsi" w:cs="Calibri"/>
                <w:bCs/>
              </w:rPr>
              <w:t>Wykaz podatników, którym odroczono termin płatności  w podatkach  w 202</w:t>
            </w:r>
            <w:r w:rsidR="005F56C0">
              <w:rPr>
                <w:rFonts w:asciiTheme="majorHAnsi" w:hAnsiTheme="majorHAnsi" w:cs="Calibri"/>
                <w:bCs/>
              </w:rPr>
              <w:t>4</w:t>
            </w:r>
            <w:r w:rsidRPr="002D595F">
              <w:rPr>
                <w:rFonts w:asciiTheme="majorHAnsi" w:hAnsiTheme="majorHAnsi" w:cs="Calibri"/>
                <w:bCs/>
              </w:rPr>
              <w:t xml:space="preserve"> r.</w:t>
            </w:r>
          </w:p>
        </w:tc>
        <w:tc>
          <w:tcPr>
            <w:tcW w:w="1565" w:type="pct"/>
            <w:shd w:val="clear" w:color="auto" w:fill="auto"/>
          </w:tcPr>
          <w:p w14:paraId="7C81B558" w14:textId="277AD5A9" w:rsidR="00BB5BD7" w:rsidRPr="002D595F" w:rsidRDefault="00BB5BD7" w:rsidP="007A1216">
            <w:pPr>
              <w:spacing w:line="360" w:lineRule="auto"/>
              <w:rPr>
                <w:rFonts w:asciiTheme="majorHAnsi" w:hAnsiTheme="majorHAnsi" w:cs="Calibri"/>
                <w:bCs/>
              </w:rPr>
            </w:pPr>
            <w:r w:rsidRPr="002D595F">
              <w:rPr>
                <w:rFonts w:asciiTheme="majorHAnsi" w:hAnsiTheme="majorHAnsi" w:cs="Calibri"/>
              </w:rPr>
              <w:t xml:space="preserve">brak </w:t>
            </w:r>
          </w:p>
        </w:tc>
      </w:tr>
      <w:tr w:rsidR="00BB5BD7" w:rsidRPr="002D595F" w14:paraId="2C49B248" w14:textId="77777777" w:rsidTr="004063DD">
        <w:trPr>
          <w:trHeight w:val="759"/>
        </w:trPr>
        <w:tc>
          <w:tcPr>
            <w:tcW w:w="3435" w:type="pct"/>
            <w:shd w:val="clear" w:color="auto" w:fill="auto"/>
            <w:vAlign w:val="center"/>
          </w:tcPr>
          <w:p w14:paraId="44B134BE" w14:textId="10D9BBD7" w:rsidR="00BB5BD7" w:rsidRPr="002D595F" w:rsidRDefault="00BB5BD7" w:rsidP="0041446C">
            <w:pPr>
              <w:spacing w:line="360" w:lineRule="auto"/>
              <w:jc w:val="both"/>
              <w:rPr>
                <w:rFonts w:asciiTheme="majorHAnsi" w:hAnsiTheme="majorHAnsi" w:cs="Calibri"/>
                <w:bCs/>
              </w:rPr>
            </w:pPr>
            <w:r w:rsidRPr="002D595F">
              <w:rPr>
                <w:rFonts w:asciiTheme="majorHAnsi" w:hAnsiTheme="majorHAnsi" w:cs="Calibri"/>
                <w:bCs/>
              </w:rPr>
              <w:t>Wykaz podatników, którym rozłożono na raty płatności w  202</w:t>
            </w:r>
            <w:r w:rsidR="005F56C0">
              <w:rPr>
                <w:rFonts w:asciiTheme="majorHAnsi" w:hAnsiTheme="majorHAnsi" w:cs="Calibri"/>
                <w:bCs/>
              </w:rPr>
              <w:t>4</w:t>
            </w:r>
            <w:r w:rsidRPr="002D595F">
              <w:rPr>
                <w:rFonts w:asciiTheme="majorHAnsi" w:hAnsiTheme="majorHAnsi" w:cs="Calibri"/>
                <w:bCs/>
              </w:rPr>
              <w:t xml:space="preserve"> r.</w:t>
            </w:r>
          </w:p>
        </w:tc>
        <w:tc>
          <w:tcPr>
            <w:tcW w:w="1565" w:type="pct"/>
            <w:shd w:val="clear" w:color="auto" w:fill="auto"/>
          </w:tcPr>
          <w:p w14:paraId="5D4146E5" w14:textId="2E637E5A" w:rsidR="00BB5BD7" w:rsidRPr="002D595F" w:rsidRDefault="00BB5BD7" w:rsidP="007A1216">
            <w:pPr>
              <w:spacing w:line="360" w:lineRule="auto"/>
              <w:rPr>
                <w:rFonts w:asciiTheme="majorHAnsi" w:hAnsiTheme="majorHAnsi" w:cs="Calibri"/>
                <w:bCs/>
              </w:rPr>
            </w:pPr>
            <w:r w:rsidRPr="002D595F">
              <w:rPr>
                <w:rFonts w:asciiTheme="majorHAnsi" w:hAnsiTheme="majorHAnsi" w:cs="Calibri"/>
                <w:bCs/>
              </w:rPr>
              <w:t xml:space="preserve">brak </w:t>
            </w:r>
          </w:p>
        </w:tc>
      </w:tr>
      <w:tr w:rsidR="004667FD" w:rsidRPr="002D595F" w14:paraId="03B7F9A9" w14:textId="77777777" w:rsidTr="00E0111A">
        <w:trPr>
          <w:trHeight w:val="5046"/>
        </w:trPr>
        <w:tc>
          <w:tcPr>
            <w:tcW w:w="34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2DFCE" w14:textId="77777777" w:rsidR="00EB6E88" w:rsidRPr="002D595F" w:rsidRDefault="00EB6E88" w:rsidP="00EB6E88">
            <w:pPr>
              <w:spacing w:line="360" w:lineRule="auto"/>
              <w:rPr>
                <w:rFonts w:asciiTheme="majorHAnsi" w:hAnsiTheme="majorHAnsi" w:cs="Calibri"/>
              </w:rPr>
            </w:pPr>
            <w:r w:rsidRPr="002D595F">
              <w:rPr>
                <w:rFonts w:asciiTheme="majorHAnsi" w:hAnsiTheme="majorHAnsi" w:cs="Calibri"/>
                <w:bCs/>
              </w:rPr>
              <w:t>Wykaz podatników , którym udzielono ulg  inwestycyjnych w 2024r.</w:t>
            </w:r>
          </w:p>
          <w:p w14:paraId="7142014E" w14:textId="77777777" w:rsidR="004667FD" w:rsidRPr="002D595F" w:rsidRDefault="004667FD" w:rsidP="00EB6E88">
            <w:pPr>
              <w:spacing w:line="360" w:lineRule="auto"/>
              <w:rPr>
                <w:rFonts w:asciiTheme="majorHAnsi" w:hAnsiTheme="majorHAnsi" w:cs="Calibri"/>
              </w:rPr>
            </w:pPr>
          </w:p>
        </w:tc>
        <w:tc>
          <w:tcPr>
            <w:tcW w:w="1565" w:type="pct"/>
            <w:tcBorders>
              <w:bottom w:val="single" w:sz="4" w:space="0" w:color="auto"/>
            </w:tcBorders>
            <w:shd w:val="clear" w:color="auto" w:fill="auto"/>
          </w:tcPr>
          <w:p w14:paraId="5B4378AB" w14:textId="49BE6AA0" w:rsidR="004667FD" w:rsidRPr="002D595F" w:rsidRDefault="002D595F" w:rsidP="00276647">
            <w:pPr>
              <w:spacing w:after="0" w:line="240" w:lineRule="auto"/>
              <w:rPr>
                <w:rFonts w:asciiTheme="majorHAnsi" w:hAnsiTheme="majorHAnsi" w:cs="Calibri"/>
                <w:bCs/>
              </w:rPr>
            </w:pPr>
            <w:r>
              <w:rPr>
                <w:rFonts w:asciiTheme="majorHAnsi" w:hAnsiTheme="majorHAnsi" w:cs="Calibri"/>
                <w:bCs/>
              </w:rPr>
              <w:t>GRZYWA URSZULA</w:t>
            </w:r>
          </w:p>
          <w:p w14:paraId="56123837" w14:textId="413AEE3B" w:rsidR="002D595F" w:rsidRPr="002D595F" w:rsidRDefault="002D595F" w:rsidP="00276647">
            <w:pPr>
              <w:spacing w:after="0" w:line="240" w:lineRule="auto"/>
              <w:rPr>
                <w:rFonts w:asciiTheme="majorHAnsi" w:hAnsiTheme="majorHAnsi" w:cs="Calibri"/>
                <w:bCs/>
              </w:rPr>
            </w:pPr>
            <w:r>
              <w:rPr>
                <w:rFonts w:asciiTheme="majorHAnsi" w:hAnsiTheme="majorHAnsi" w:cs="Calibri"/>
                <w:bCs/>
              </w:rPr>
              <w:t>PAWLAK JADWIGA</w:t>
            </w:r>
          </w:p>
          <w:p w14:paraId="69BDC87C" w14:textId="7349FAE5" w:rsidR="002D595F" w:rsidRPr="002D595F" w:rsidRDefault="002D595F" w:rsidP="00276647">
            <w:pPr>
              <w:spacing w:after="0" w:line="240" w:lineRule="auto"/>
              <w:rPr>
                <w:rFonts w:asciiTheme="majorHAnsi" w:hAnsiTheme="majorHAnsi" w:cs="Calibri"/>
                <w:bCs/>
              </w:rPr>
            </w:pPr>
            <w:r>
              <w:rPr>
                <w:rFonts w:asciiTheme="majorHAnsi" w:hAnsiTheme="majorHAnsi" w:cs="Calibri"/>
                <w:bCs/>
              </w:rPr>
              <w:t>SOLIS MARIUSZ</w:t>
            </w:r>
          </w:p>
          <w:p w14:paraId="3CED22B8" w14:textId="55F25717" w:rsidR="002D595F" w:rsidRPr="002D595F" w:rsidRDefault="002D595F" w:rsidP="00276647">
            <w:pPr>
              <w:spacing w:after="0" w:line="240" w:lineRule="auto"/>
              <w:rPr>
                <w:rFonts w:asciiTheme="majorHAnsi" w:hAnsiTheme="majorHAnsi" w:cs="Calibri"/>
                <w:bCs/>
              </w:rPr>
            </w:pPr>
            <w:r>
              <w:rPr>
                <w:rFonts w:asciiTheme="majorHAnsi" w:hAnsiTheme="majorHAnsi" w:cs="Calibri"/>
                <w:bCs/>
              </w:rPr>
              <w:t>PYZIK JANUSZ</w:t>
            </w:r>
          </w:p>
          <w:p w14:paraId="6233F96A" w14:textId="34A3BF46" w:rsidR="002D595F" w:rsidRPr="002D595F" w:rsidRDefault="002D595F" w:rsidP="00276647">
            <w:pPr>
              <w:spacing w:after="0" w:line="240" w:lineRule="auto"/>
              <w:rPr>
                <w:rFonts w:asciiTheme="majorHAnsi" w:hAnsiTheme="majorHAnsi" w:cs="Calibri"/>
                <w:bCs/>
              </w:rPr>
            </w:pPr>
            <w:r>
              <w:rPr>
                <w:rFonts w:asciiTheme="majorHAnsi" w:hAnsiTheme="majorHAnsi" w:cs="Calibri"/>
                <w:bCs/>
              </w:rPr>
              <w:t>WNUCZEK KRZYSZTOF</w:t>
            </w:r>
          </w:p>
          <w:p w14:paraId="514B4DC5" w14:textId="592C99CD" w:rsidR="002D595F" w:rsidRPr="002D595F" w:rsidRDefault="002D595F" w:rsidP="00276647">
            <w:pPr>
              <w:spacing w:after="0" w:line="240" w:lineRule="auto"/>
              <w:rPr>
                <w:rFonts w:asciiTheme="majorHAnsi" w:hAnsiTheme="majorHAnsi" w:cs="Calibri"/>
                <w:bCs/>
              </w:rPr>
            </w:pPr>
            <w:r>
              <w:rPr>
                <w:rFonts w:asciiTheme="majorHAnsi" w:hAnsiTheme="majorHAnsi" w:cs="Calibri"/>
                <w:bCs/>
              </w:rPr>
              <w:t>WNUCZEK KRZYSZTOF</w:t>
            </w:r>
          </w:p>
          <w:p w14:paraId="0C390D18" w14:textId="44BA0FC8" w:rsidR="002D595F" w:rsidRPr="002D595F" w:rsidRDefault="002D595F" w:rsidP="00276647">
            <w:pPr>
              <w:spacing w:after="0" w:line="240" w:lineRule="auto"/>
              <w:rPr>
                <w:rFonts w:asciiTheme="majorHAnsi" w:hAnsiTheme="majorHAnsi" w:cs="Calibri"/>
                <w:bCs/>
              </w:rPr>
            </w:pPr>
            <w:r>
              <w:rPr>
                <w:rFonts w:asciiTheme="majorHAnsi" w:hAnsiTheme="majorHAnsi" w:cs="Calibri"/>
                <w:bCs/>
              </w:rPr>
              <w:t>BARTOSZCZE EDYTA</w:t>
            </w:r>
          </w:p>
        </w:tc>
      </w:tr>
      <w:tr w:rsidR="00BB5BD7" w:rsidRPr="002D595F" w14:paraId="47727407" w14:textId="77777777" w:rsidTr="00276647">
        <w:trPr>
          <w:trHeight w:val="2126"/>
        </w:trPr>
        <w:tc>
          <w:tcPr>
            <w:tcW w:w="34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AD023" w14:textId="0AEDC6FC" w:rsidR="00BB5BD7" w:rsidRPr="002D595F" w:rsidRDefault="00BB5BD7" w:rsidP="00E91504">
            <w:pPr>
              <w:spacing w:line="360" w:lineRule="auto"/>
              <w:jc w:val="center"/>
              <w:rPr>
                <w:rFonts w:asciiTheme="majorHAnsi" w:hAnsiTheme="majorHAnsi" w:cs="Calibri"/>
                <w:bCs/>
              </w:rPr>
            </w:pPr>
            <w:r w:rsidRPr="002D595F">
              <w:rPr>
                <w:rFonts w:asciiTheme="majorHAnsi" w:hAnsiTheme="majorHAnsi" w:cs="Calibri"/>
                <w:bCs/>
              </w:rPr>
              <w:lastRenderedPageBreak/>
              <w:t>Wykaz podatników , którym udzielono ulg z tytułu nabycia gruntów w 202</w:t>
            </w:r>
            <w:r w:rsidR="004063DD" w:rsidRPr="002D595F">
              <w:rPr>
                <w:rFonts w:asciiTheme="majorHAnsi" w:hAnsiTheme="majorHAnsi" w:cs="Calibri"/>
                <w:bCs/>
              </w:rPr>
              <w:t>4</w:t>
            </w:r>
            <w:r w:rsidRPr="002D595F">
              <w:rPr>
                <w:rFonts w:asciiTheme="majorHAnsi" w:hAnsiTheme="majorHAnsi" w:cs="Calibri"/>
                <w:bCs/>
              </w:rPr>
              <w:t>r</w:t>
            </w:r>
          </w:p>
        </w:tc>
        <w:tc>
          <w:tcPr>
            <w:tcW w:w="1565" w:type="pct"/>
            <w:tcBorders>
              <w:bottom w:val="single" w:sz="4" w:space="0" w:color="auto"/>
            </w:tcBorders>
            <w:shd w:val="clear" w:color="auto" w:fill="auto"/>
          </w:tcPr>
          <w:p w14:paraId="09A03F6E" w14:textId="51A506A9" w:rsidR="00BB5BD7" w:rsidRPr="002D595F" w:rsidRDefault="002D595F" w:rsidP="00276647">
            <w:pPr>
              <w:spacing w:after="0" w:line="240" w:lineRule="auto"/>
              <w:rPr>
                <w:rFonts w:asciiTheme="majorHAnsi" w:hAnsiTheme="majorHAnsi" w:cs="Calibri"/>
                <w:bCs/>
              </w:rPr>
            </w:pPr>
            <w:r>
              <w:rPr>
                <w:rFonts w:asciiTheme="majorHAnsi" w:hAnsiTheme="majorHAnsi" w:cs="Calibri"/>
                <w:bCs/>
              </w:rPr>
              <w:t>STEC DANUTA</w:t>
            </w:r>
          </w:p>
          <w:p w14:paraId="3895498A" w14:textId="782ADB3F" w:rsidR="002D595F" w:rsidRPr="002D595F" w:rsidRDefault="002D595F" w:rsidP="00276647">
            <w:pPr>
              <w:spacing w:after="0" w:line="240" w:lineRule="auto"/>
              <w:rPr>
                <w:rFonts w:asciiTheme="majorHAnsi" w:hAnsiTheme="majorHAnsi" w:cs="Calibri"/>
                <w:bCs/>
              </w:rPr>
            </w:pPr>
            <w:r>
              <w:rPr>
                <w:rFonts w:asciiTheme="majorHAnsi" w:hAnsiTheme="majorHAnsi" w:cs="Calibri"/>
                <w:bCs/>
              </w:rPr>
              <w:t>TYLUS DAWID I AGATA</w:t>
            </w:r>
          </w:p>
          <w:p w14:paraId="3502A495" w14:textId="093E5127" w:rsidR="002D595F" w:rsidRPr="002D595F" w:rsidRDefault="002D595F" w:rsidP="00276647">
            <w:pPr>
              <w:spacing w:after="0" w:line="240" w:lineRule="auto"/>
              <w:rPr>
                <w:rFonts w:asciiTheme="majorHAnsi" w:hAnsiTheme="majorHAnsi" w:cs="Calibri"/>
                <w:bCs/>
              </w:rPr>
            </w:pPr>
            <w:r>
              <w:rPr>
                <w:rFonts w:asciiTheme="majorHAnsi" w:hAnsiTheme="majorHAnsi" w:cs="Calibri"/>
                <w:bCs/>
              </w:rPr>
              <w:t>MATACZ MARCIN</w:t>
            </w:r>
          </w:p>
          <w:p w14:paraId="1A1B7C7D" w14:textId="00EE7E3B" w:rsidR="002D595F" w:rsidRPr="002D595F" w:rsidRDefault="00E0111A" w:rsidP="00276647">
            <w:pPr>
              <w:spacing w:after="0" w:line="240" w:lineRule="auto"/>
              <w:rPr>
                <w:rFonts w:asciiTheme="majorHAnsi" w:hAnsiTheme="majorHAnsi" w:cs="Calibri"/>
                <w:bCs/>
              </w:rPr>
            </w:pPr>
            <w:r>
              <w:rPr>
                <w:rFonts w:asciiTheme="majorHAnsi" w:hAnsiTheme="majorHAnsi" w:cs="Calibri"/>
                <w:bCs/>
              </w:rPr>
              <w:t>BARTNIK PIOTR</w:t>
            </w:r>
          </w:p>
          <w:p w14:paraId="76FF9DBC" w14:textId="304D0091" w:rsidR="002D595F" w:rsidRPr="002D595F" w:rsidRDefault="00E0111A" w:rsidP="00276647">
            <w:pPr>
              <w:spacing w:after="0" w:line="240" w:lineRule="auto"/>
              <w:rPr>
                <w:rFonts w:asciiTheme="majorHAnsi" w:hAnsiTheme="majorHAnsi" w:cs="Calibri"/>
                <w:bCs/>
              </w:rPr>
            </w:pPr>
            <w:r>
              <w:rPr>
                <w:rFonts w:asciiTheme="majorHAnsi" w:hAnsiTheme="majorHAnsi" w:cs="Calibri"/>
                <w:bCs/>
              </w:rPr>
              <w:t>WNUCZEK MAREK</w:t>
            </w:r>
          </w:p>
          <w:p w14:paraId="3F31528E" w14:textId="795D4463" w:rsidR="002D595F" w:rsidRPr="002D595F" w:rsidRDefault="00E0111A" w:rsidP="00276647">
            <w:pPr>
              <w:spacing w:after="0" w:line="240" w:lineRule="auto"/>
              <w:rPr>
                <w:rFonts w:asciiTheme="majorHAnsi" w:hAnsiTheme="majorHAnsi" w:cs="Calibri"/>
                <w:bCs/>
              </w:rPr>
            </w:pPr>
            <w:r>
              <w:rPr>
                <w:rFonts w:asciiTheme="majorHAnsi" w:hAnsiTheme="majorHAnsi" w:cs="Calibri"/>
                <w:bCs/>
              </w:rPr>
              <w:t>KOZIEŁ JADWIGA</w:t>
            </w:r>
          </w:p>
          <w:p w14:paraId="586F7899" w14:textId="3DAC4F00" w:rsidR="002D595F" w:rsidRPr="002D595F" w:rsidRDefault="00E0111A" w:rsidP="00276647">
            <w:pPr>
              <w:spacing w:after="0" w:line="240" w:lineRule="auto"/>
              <w:rPr>
                <w:rFonts w:asciiTheme="majorHAnsi" w:hAnsiTheme="majorHAnsi" w:cs="Calibri"/>
                <w:bCs/>
              </w:rPr>
            </w:pPr>
            <w:r>
              <w:rPr>
                <w:rFonts w:asciiTheme="majorHAnsi" w:hAnsiTheme="majorHAnsi" w:cs="Calibri"/>
                <w:bCs/>
              </w:rPr>
              <w:t>SERWINEK STANISŁAW</w:t>
            </w:r>
          </w:p>
        </w:tc>
      </w:tr>
      <w:tr w:rsidR="006A29F1" w:rsidRPr="002D595F" w14:paraId="4186E2C8" w14:textId="77777777" w:rsidTr="00E0111A">
        <w:trPr>
          <w:trHeight w:val="139"/>
        </w:trPr>
        <w:tc>
          <w:tcPr>
            <w:tcW w:w="343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8AAABAD" w14:textId="77777777" w:rsidR="00EB6E88" w:rsidRDefault="004B73E1" w:rsidP="00E0111A">
            <w:pPr>
              <w:spacing w:line="360" w:lineRule="auto"/>
              <w:rPr>
                <w:rFonts w:asciiTheme="majorHAnsi" w:hAnsiTheme="majorHAnsi" w:cstheme="minorHAnsi"/>
                <w:bCs/>
              </w:rPr>
            </w:pPr>
            <w:r w:rsidRPr="002D595F">
              <w:rPr>
                <w:rFonts w:asciiTheme="majorHAnsi" w:hAnsiTheme="majorHAnsi" w:cstheme="minorHAnsi"/>
                <w:bCs/>
              </w:rPr>
              <w:t xml:space="preserve">     </w:t>
            </w:r>
          </w:p>
          <w:p w14:paraId="1873D591" w14:textId="77777777" w:rsidR="00EB6E88" w:rsidRDefault="00EB6E88" w:rsidP="00E0111A">
            <w:pPr>
              <w:spacing w:line="360" w:lineRule="auto"/>
              <w:rPr>
                <w:rFonts w:asciiTheme="majorHAnsi" w:hAnsiTheme="majorHAnsi" w:cstheme="minorHAnsi"/>
                <w:bCs/>
              </w:rPr>
            </w:pPr>
          </w:p>
          <w:p w14:paraId="3AB76E51" w14:textId="1688C82B" w:rsidR="006A29F1" w:rsidRPr="002D595F" w:rsidRDefault="004B73E1" w:rsidP="00E0111A">
            <w:pPr>
              <w:spacing w:line="360" w:lineRule="auto"/>
              <w:rPr>
                <w:rFonts w:asciiTheme="majorHAnsi" w:hAnsiTheme="majorHAnsi" w:cstheme="minorHAnsi"/>
                <w:bCs/>
              </w:rPr>
            </w:pPr>
            <w:r w:rsidRPr="002D595F">
              <w:rPr>
                <w:rFonts w:asciiTheme="majorHAnsi" w:hAnsiTheme="majorHAnsi" w:cstheme="minorHAnsi"/>
                <w:bCs/>
              </w:rPr>
              <w:t xml:space="preserve">  Wykaz podatników</w:t>
            </w:r>
            <w:r w:rsidRPr="002D595F">
              <w:rPr>
                <w:rFonts w:asciiTheme="majorHAnsi" w:eastAsia="Times New Roman" w:hAnsiTheme="majorHAnsi" w:cstheme="minorHAnsi"/>
              </w:rPr>
              <w:t>, którym przyznano zwrot podatku akcyzowego w 202</w:t>
            </w:r>
            <w:r w:rsidR="004063DD" w:rsidRPr="002D595F">
              <w:rPr>
                <w:rFonts w:asciiTheme="majorHAnsi" w:eastAsia="Times New Roman" w:hAnsiTheme="majorHAnsi" w:cstheme="minorHAnsi"/>
              </w:rPr>
              <w:t>4</w:t>
            </w:r>
            <w:r w:rsidRPr="002D595F">
              <w:rPr>
                <w:rFonts w:asciiTheme="majorHAnsi" w:eastAsia="Times New Roman" w:hAnsiTheme="majorHAnsi" w:cstheme="minorHAnsi"/>
              </w:rPr>
              <w:t xml:space="preserve"> r.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23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20"/>
            </w:tblGrid>
            <w:tr w:rsidR="004063DD" w:rsidRPr="004063DD" w14:paraId="3294635D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B25C87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PIOTR AMBROŻKIEWICZ</w:t>
                  </w:r>
                </w:p>
              </w:tc>
            </w:tr>
            <w:tr w:rsidR="004063DD" w:rsidRPr="004063DD" w14:paraId="09D3B668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01B4A2BC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URSZULA ANDRZEJEWSKA</w:t>
                  </w:r>
                </w:p>
              </w:tc>
            </w:tr>
            <w:tr w:rsidR="004063DD" w:rsidRPr="004063DD" w14:paraId="7392113F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1A09586D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ANDRZEJ BANACH</w:t>
                  </w:r>
                </w:p>
              </w:tc>
            </w:tr>
            <w:tr w:rsidR="004063DD" w:rsidRPr="004063DD" w14:paraId="0810530A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45AC8FAA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EWELINA BAŃKA</w:t>
                  </w:r>
                </w:p>
              </w:tc>
            </w:tr>
            <w:tr w:rsidR="004063DD" w:rsidRPr="004063DD" w14:paraId="598A99DA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754E57C8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BARTŁOMIEJ BARAN</w:t>
                  </w:r>
                </w:p>
              </w:tc>
            </w:tr>
            <w:tr w:rsidR="004063DD" w:rsidRPr="004063DD" w14:paraId="05F407BC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353D2653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ELŻBIETA BARAN</w:t>
                  </w:r>
                </w:p>
              </w:tc>
            </w:tr>
            <w:tr w:rsidR="004063DD" w:rsidRPr="004063DD" w14:paraId="1B042708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7DD97901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GRZEGORZ, BARTNIK</w:t>
                  </w:r>
                </w:p>
              </w:tc>
            </w:tr>
            <w:tr w:rsidR="004063DD" w:rsidRPr="004063DD" w14:paraId="62AC87FE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095A2790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MARCIN BARTNIK</w:t>
                  </w:r>
                </w:p>
              </w:tc>
            </w:tr>
            <w:tr w:rsidR="004063DD" w:rsidRPr="004063DD" w14:paraId="1E86DE89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0FE9FC75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PIOTR BARTNIK</w:t>
                  </w:r>
                </w:p>
              </w:tc>
            </w:tr>
            <w:tr w:rsidR="004063DD" w:rsidRPr="004063DD" w14:paraId="135B610A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3713F2EE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EDYTA BARTOSZCZE</w:t>
                  </w:r>
                </w:p>
              </w:tc>
            </w:tr>
            <w:tr w:rsidR="004063DD" w:rsidRPr="004063DD" w14:paraId="16D0C9B0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33A68889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MAREK BARTOSZEK</w:t>
                  </w:r>
                </w:p>
              </w:tc>
            </w:tr>
            <w:tr w:rsidR="004063DD" w:rsidRPr="004063DD" w14:paraId="4A456E40" w14:textId="77777777" w:rsidTr="004063DD">
              <w:trPr>
                <w:trHeight w:val="255"/>
              </w:trPr>
              <w:tc>
                <w:tcPr>
                  <w:tcW w:w="2320" w:type="dxa"/>
                  <w:shd w:val="clear" w:color="auto" w:fill="auto"/>
                  <w:vAlign w:val="bottom"/>
                  <w:hideMark/>
                </w:tcPr>
                <w:p w14:paraId="62D61736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AGATA BEDNARA</w:t>
                  </w:r>
                </w:p>
              </w:tc>
            </w:tr>
            <w:tr w:rsidR="004063DD" w:rsidRPr="004063DD" w14:paraId="6A07826D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64A35BD9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HENRYK BEDNARA</w:t>
                  </w:r>
                </w:p>
              </w:tc>
            </w:tr>
            <w:tr w:rsidR="004063DD" w:rsidRPr="004063DD" w14:paraId="132638A3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3D236D55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MAREK BEDNARA</w:t>
                  </w:r>
                </w:p>
              </w:tc>
            </w:tr>
            <w:tr w:rsidR="004063DD" w:rsidRPr="004063DD" w14:paraId="050E1556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3C578820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BERNARD BEKIER</w:t>
                  </w:r>
                </w:p>
              </w:tc>
            </w:tr>
            <w:tr w:rsidR="004063DD" w:rsidRPr="004063DD" w14:paraId="477868D4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08553254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RENATA BIELAK</w:t>
                  </w:r>
                </w:p>
              </w:tc>
            </w:tr>
            <w:tr w:rsidR="004063DD" w:rsidRPr="004063DD" w14:paraId="32908399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715A5C36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JAROSŁAW BIELECKI</w:t>
                  </w:r>
                </w:p>
              </w:tc>
            </w:tr>
            <w:tr w:rsidR="004063DD" w:rsidRPr="004063DD" w14:paraId="6378D915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6D154159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PIOTR BIENIECKI</w:t>
                  </w:r>
                </w:p>
              </w:tc>
            </w:tr>
            <w:tr w:rsidR="004063DD" w:rsidRPr="004063DD" w14:paraId="0CBCA4C8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2E2CEE3F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SŁAWOMIR BORECKI</w:t>
                  </w:r>
                </w:p>
              </w:tc>
            </w:tr>
            <w:tr w:rsidR="004063DD" w:rsidRPr="004063DD" w14:paraId="707EE7B1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3C0A417B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MIROSŁAW BOREK</w:t>
                  </w:r>
                </w:p>
              </w:tc>
            </w:tr>
            <w:tr w:rsidR="004063DD" w:rsidRPr="004063DD" w14:paraId="33DEAFFD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4F8B739A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ANDRZEJ BORUCH</w:t>
                  </w:r>
                </w:p>
              </w:tc>
            </w:tr>
            <w:tr w:rsidR="004063DD" w:rsidRPr="004063DD" w14:paraId="38856AB0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01125CF9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BOŻENA BROŻEK</w:t>
                  </w:r>
                </w:p>
              </w:tc>
            </w:tr>
            <w:tr w:rsidR="004063DD" w:rsidRPr="004063DD" w14:paraId="414CF9A5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715ABE8C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MAŁGORZATA BROŻEK</w:t>
                  </w:r>
                </w:p>
              </w:tc>
            </w:tr>
            <w:tr w:rsidR="004063DD" w:rsidRPr="004063DD" w14:paraId="6AC83F42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4112014A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MARZENA BURDA</w:t>
                  </w:r>
                </w:p>
              </w:tc>
            </w:tr>
            <w:tr w:rsidR="004063DD" w:rsidRPr="004063DD" w14:paraId="056C534F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1F2FBCD7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ANDRZEJ CHAPSKI</w:t>
                  </w:r>
                </w:p>
              </w:tc>
            </w:tr>
            <w:tr w:rsidR="004063DD" w:rsidRPr="004063DD" w14:paraId="3FC53D68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27C4B0F4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JAROSŁAW CHAPSKI</w:t>
                  </w:r>
                </w:p>
              </w:tc>
            </w:tr>
            <w:tr w:rsidR="004063DD" w:rsidRPr="004063DD" w14:paraId="61A1E8DE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0CD1A48A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WALERIAN CHAPSKI</w:t>
                  </w:r>
                </w:p>
              </w:tc>
            </w:tr>
            <w:tr w:rsidR="004063DD" w:rsidRPr="004063DD" w14:paraId="20F43EF3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1B6F8955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GABRIELA CHŁODNA</w:t>
                  </w:r>
                </w:p>
              </w:tc>
            </w:tr>
            <w:tr w:rsidR="004063DD" w:rsidRPr="004063DD" w14:paraId="3A109254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551FA52D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GRZEGORZ CHMIEL</w:t>
                  </w:r>
                </w:p>
              </w:tc>
            </w:tr>
            <w:tr w:rsidR="004063DD" w:rsidRPr="004063DD" w14:paraId="7A772A38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28CA7855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ZBIGNIEW CHMIEL</w:t>
                  </w:r>
                </w:p>
              </w:tc>
            </w:tr>
            <w:tr w:rsidR="004063DD" w:rsidRPr="004063DD" w14:paraId="15AD420E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489BA246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ADAM CHMIELIK</w:t>
                  </w:r>
                </w:p>
              </w:tc>
            </w:tr>
            <w:tr w:rsidR="004063DD" w:rsidRPr="004063DD" w14:paraId="5147D48F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32CBD8C5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ANNA CHMIELIK</w:t>
                  </w:r>
                </w:p>
              </w:tc>
            </w:tr>
            <w:tr w:rsidR="004063DD" w:rsidRPr="004063DD" w14:paraId="1168BDB0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4BB2475E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DARIUSZ CHMIELIK</w:t>
                  </w:r>
                </w:p>
              </w:tc>
            </w:tr>
            <w:tr w:rsidR="004063DD" w:rsidRPr="004063DD" w14:paraId="48C60A95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7A41C8EC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EUGENIUSZ CHMIELIK</w:t>
                  </w:r>
                </w:p>
              </w:tc>
            </w:tr>
            <w:tr w:rsidR="004063DD" w:rsidRPr="004063DD" w14:paraId="7ED1EB66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7090D1EA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MAGDALENA CHMIELIK</w:t>
                  </w:r>
                </w:p>
              </w:tc>
            </w:tr>
            <w:tr w:rsidR="004063DD" w:rsidRPr="004063DD" w14:paraId="0AA330CB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5640AFC0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MAREK CHMIELIK</w:t>
                  </w:r>
                </w:p>
              </w:tc>
            </w:tr>
            <w:tr w:rsidR="004063DD" w:rsidRPr="004063DD" w14:paraId="075FD30F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31939FA2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MILENA CHOŁODY</w:t>
                  </w:r>
                </w:p>
              </w:tc>
            </w:tr>
            <w:tr w:rsidR="004063DD" w:rsidRPr="004063DD" w14:paraId="20372C1F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0230ABB0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MONIKA CHRZANOWSKA</w:t>
                  </w:r>
                </w:p>
              </w:tc>
            </w:tr>
            <w:tr w:rsidR="004063DD" w:rsidRPr="004063DD" w14:paraId="615EBC49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7FA4690B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JERZY CHRZANOWSKI</w:t>
                  </w:r>
                </w:p>
              </w:tc>
            </w:tr>
            <w:tr w:rsidR="004063DD" w:rsidRPr="004063DD" w14:paraId="26976EAD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0A6A2EF0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KRZYSZTOF CHUDZIK</w:t>
                  </w:r>
                </w:p>
              </w:tc>
            </w:tr>
            <w:tr w:rsidR="004063DD" w:rsidRPr="004063DD" w14:paraId="63524DE7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1A7DB340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KAROL CICHOŃ</w:t>
                  </w:r>
                </w:p>
              </w:tc>
            </w:tr>
            <w:tr w:rsidR="004063DD" w:rsidRPr="004063DD" w14:paraId="3B8BF17D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678384D6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KAROL CICHOŃ</w:t>
                  </w:r>
                </w:p>
              </w:tc>
            </w:tr>
            <w:tr w:rsidR="004063DD" w:rsidRPr="004063DD" w14:paraId="079FF5BC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02BC29E5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lastRenderedPageBreak/>
                    <w:t>MAGDALENA CICHOŃ</w:t>
                  </w:r>
                </w:p>
              </w:tc>
            </w:tr>
            <w:tr w:rsidR="004063DD" w:rsidRPr="004063DD" w14:paraId="69C3F286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1EA2E1FA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MARCIN CICHOŃ</w:t>
                  </w:r>
                </w:p>
              </w:tc>
            </w:tr>
            <w:tr w:rsidR="004063DD" w:rsidRPr="004063DD" w14:paraId="1F95DDEF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1D3BF0E9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PAWEŁ CICHOŃ</w:t>
                  </w:r>
                </w:p>
              </w:tc>
            </w:tr>
            <w:tr w:rsidR="004063DD" w:rsidRPr="004063DD" w14:paraId="03CA8D26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536FD1A5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ROMAN CIOŁEK</w:t>
                  </w:r>
                </w:p>
              </w:tc>
            </w:tr>
            <w:tr w:rsidR="004063DD" w:rsidRPr="004063DD" w14:paraId="618191DD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0C9594FE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TOMASZ CIOŁEK</w:t>
                  </w:r>
                </w:p>
              </w:tc>
            </w:tr>
            <w:tr w:rsidR="004063DD" w:rsidRPr="004063DD" w14:paraId="3522B9DD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42C5B0F7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ANNA CISZEK</w:t>
                  </w:r>
                </w:p>
              </w:tc>
            </w:tr>
            <w:tr w:rsidR="004063DD" w:rsidRPr="004063DD" w14:paraId="2F83F543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10412DBA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DARIUSZ CZARNECKI</w:t>
                  </w:r>
                </w:p>
              </w:tc>
            </w:tr>
            <w:tr w:rsidR="004063DD" w:rsidRPr="004063DD" w14:paraId="5E769ED9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7464EA1F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TOMASZ ĆWIKŁA</w:t>
                  </w:r>
                </w:p>
              </w:tc>
            </w:tr>
            <w:tr w:rsidR="004063DD" w:rsidRPr="004063DD" w14:paraId="55C852E1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07B8C0C7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MAREK DANIEL</w:t>
                  </w:r>
                </w:p>
              </w:tc>
            </w:tr>
            <w:tr w:rsidR="004063DD" w:rsidRPr="004063DD" w14:paraId="54B3286A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0120719C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JOLANTA DRĄG-WNUK</w:t>
                  </w:r>
                </w:p>
              </w:tc>
            </w:tr>
            <w:tr w:rsidR="004063DD" w:rsidRPr="004063DD" w14:paraId="57FACC91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782253EE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ANNA DROZDA</w:t>
                  </w:r>
                </w:p>
              </w:tc>
            </w:tr>
            <w:tr w:rsidR="004063DD" w:rsidRPr="004063DD" w14:paraId="0BB26CA9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4B86C14C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JACEK DROZDA</w:t>
                  </w:r>
                </w:p>
              </w:tc>
            </w:tr>
            <w:tr w:rsidR="004063DD" w:rsidRPr="004063DD" w14:paraId="1947FB9A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56FF4006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MAREK DROZDA</w:t>
                  </w:r>
                </w:p>
              </w:tc>
            </w:tr>
            <w:tr w:rsidR="004063DD" w:rsidRPr="004063DD" w14:paraId="09E0DA41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798BF91E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ARTUR DUBIL</w:t>
                  </w:r>
                </w:p>
              </w:tc>
            </w:tr>
            <w:tr w:rsidR="004063DD" w:rsidRPr="004063DD" w14:paraId="303272C0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1221A7E3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KRZYSZTOF DZIADURA</w:t>
                  </w:r>
                </w:p>
              </w:tc>
            </w:tr>
            <w:tr w:rsidR="004063DD" w:rsidRPr="004063DD" w14:paraId="4B487007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1A690DF0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SABINA DZIEWULSKA</w:t>
                  </w:r>
                </w:p>
              </w:tc>
            </w:tr>
            <w:tr w:rsidR="004063DD" w:rsidRPr="004063DD" w14:paraId="24778F50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34FE8D18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PAWEŁ DZIEWULSKI</w:t>
                  </w:r>
                </w:p>
              </w:tc>
            </w:tr>
            <w:tr w:rsidR="004063DD" w:rsidRPr="004063DD" w14:paraId="3671E25F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19C1AF61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ADAM DZIURDA</w:t>
                  </w:r>
                </w:p>
              </w:tc>
            </w:tr>
            <w:tr w:rsidR="004063DD" w:rsidRPr="004063DD" w14:paraId="6A90BD55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4A0630F3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GRZEGORZ DZIURDA</w:t>
                  </w:r>
                </w:p>
              </w:tc>
            </w:tr>
            <w:tr w:rsidR="004063DD" w:rsidRPr="004063DD" w14:paraId="4AA2FEFB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4DBC44AA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DANUTA FLIS</w:t>
                  </w:r>
                </w:p>
              </w:tc>
            </w:tr>
            <w:tr w:rsidR="004063DD" w:rsidRPr="004063DD" w14:paraId="6AF6E793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6A1CB920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MARCIN FLIS</w:t>
                  </w:r>
                </w:p>
              </w:tc>
            </w:tr>
            <w:tr w:rsidR="004063DD" w:rsidRPr="004063DD" w14:paraId="44DB5240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1D1EE246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SEBASTIAN FLIS</w:t>
                  </w:r>
                </w:p>
              </w:tc>
            </w:tr>
            <w:tr w:rsidR="004063DD" w:rsidRPr="004063DD" w14:paraId="6E5C2E50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2CEF2B48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KAZIMIERZ FURMAŃCZYK</w:t>
                  </w:r>
                </w:p>
              </w:tc>
            </w:tr>
            <w:tr w:rsidR="004063DD" w:rsidRPr="004063DD" w14:paraId="2D12406B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6169A600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MAŁGORZATA GAŁAT</w:t>
                  </w:r>
                </w:p>
              </w:tc>
            </w:tr>
            <w:tr w:rsidR="004063DD" w:rsidRPr="004063DD" w14:paraId="57203BD2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303E0A5C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RAFAŁ GAŁĘZOWSKI</w:t>
                  </w:r>
                </w:p>
              </w:tc>
            </w:tr>
            <w:tr w:rsidR="004063DD" w:rsidRPr="004063DD" w14:paraId="46A24741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0AA3BD4F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MAREK GAWRYL</w:t>
                  </w:r>
                </w:p>
              </w:tc>
            </w:tr>
            <w:tr w:rsidR="004063DD" w:rsidRPr="004063DD" w14:paraId="0C40CEE8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5A94745C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MARIUSZ GĄSIOROWSKI</w:t>
                  </w:r>
                </w:p>
              </w:tc>
            </w:tr>
            <w:tr w:rsidR="004063DD" w:rsidRPr="004063DD" w14:paraId="31D8A854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2D4E59D2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PAWEŁ GĘCA</w:t>
                  </w:r>
                </w:p>
              </w:tc>
            </w:tr>
            <w:tr w:rsidR="004063DD" w:rsidRPr="004063DD" w14:paraId="2758C109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5FBE6C97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MARIA GIŻKA</w:t>
                  </w:r>
                </w:p>
              </w:tc>
            </w:tr>
            <w:tr w:rsidR="004063DD" w:rsidRPr="004063DD" w14:paraId="74207D8A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12F24A7E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SEBASTIAN GŁAZ</w:t>
                  </w:r>
                </w:p>
              </w:tc>
            </w:tr>
            <w:tr w:rsidR="004063DD" w:rsidRPr="004063DD" w14:paraId="63372D16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1D7D1910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PAWEŁ GŁUSIEC</w:t>
                  </w:r>
                </w:p>
              </w:tc>
            </w:tr>
            <w:tr w:rsidR="004063DD" w:rsidRPr="004063DD" w14:paraId="1023E8BA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56C9A09F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MAREK GOŁOŚ</w:t>
                  </w:r>
                </w:p>
              </w:tc>
            </w:tr>
            <w:tr w:rsidR="004063DD" w:rsidRPr="004063DD" w14:paraId="48336935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4CA3EFCD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WIESŁAW GOŁOŚ</w:t>
                  </w:r>
                </w:p>
              </w:tc>
            </w:tr>
            <w:tr w:rsidR="004063DD" w:rsidRPr="004063DD" w14:paraId="04F8AB01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7757F902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ANNA GRZYWA</w:t>
                  </w:r>
                </w:p>
              </w:tc>
            </w:tr>
            <w:tr w:rsidR="004063DD" w:rsidRPr="004063DD" w14:paraId="6ABBD411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52C500C8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DANUTA GRZYWA</w:t>
                  </w:r>
                </w:p>
              </w:tc>
            </w:tr>
            <w:tr w:rsidR="004063DD" w:rsidRPr="004063DD" w14:paraId="613C454A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42C38118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IRENEUSZ GRZYWA</w:t>
                  </w:r>
                </w:p>
              </w:tc>
            </w:tr>
            <w:tr w:rsidR="004063DD" w:rsidRPr="004063DD" w14:paraId="57EDEC21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603B2456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MAGDALENA HYS</w:t>
                  </w:r>
                </w:p>
              </w:tc>
            </w:tr>
            <w:tr w:rsidR="004063DD" w:rsidRPr="004063DD" w14:paraId="5BE089E4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5D88959D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INVEST ARTIST SP.ZOO</w:t>
                  </w:r>
                </w:p>
              </w:tc>
            </w:tr>
            <w:tr w:rsidR="004063DD" w:rsidRPr="004063DD" w14:paraId="168B280D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5016D235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RENATA ISKRA</w:t>
                  </w:r>
                </w:p>
              </w:tc>
            </w:tr>
            <w:tr w:rsidR="004063DD" w:rsidRPr="004063DD" w14:paraId="68197B0E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738C4AAB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REGINA IŻYCKA</w:t>
                  </w:r>
                </w:p>
              </w:tc>
            </w:tr>
            <w:tr w:rsidR="004063DD" w:rsidRPr="004063DD" w14:paraId="7957C763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3492A885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ANDRZEJ JACHUŁA</w:t>
                  </w:r>
                </w:p>
              </w:tc>
            </w:tr>
            <w:tr w:rsidR="004063DD" w:rsidRPr="004063DD" w14:paraId="201E1F26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37890F56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RENATA JAMRÓZ</w:t>
                  </w:r>
                </w:p>
              </w:tc>
            </w:tr>
            <w:tr w:rsidR="004063DD" w:rsidRPr="004063DD" w14:paraId="45895312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3E9DC487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ANDRZEJ JANCZAREK</w:t>
                  </w:r>
                </w:p>
              </w:tc>
            </w:tr>
            <w:tr w:rsidR="004063DD" w:rsidRPr="004063DD" w14:paraId="2973E173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4044C62F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MAREK JANCZAREK</w:t>
                  </w:r>
                </w:p>
              </w:tc>
            </w:tr>
            <w:tr w:rsidR="004063DD" w:rsidRPr="004063DD" w14:paraId="646E2763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5D9CD397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ZBIGNIEW JANCZAREK</w:t>
                  </w:r>
                </w:p>
              </w:tc>
            </w:tr>
            <w:tr w:rsidR="004063DD" w:rsidRPr="004063DD" w14:paraId="59E2DB52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70E9F181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JUSTYNA JANIK</w:t>
                  </w:r>
                </w:p>
              </w:tc>
            </w:tr>
            <w:tr w:rsidR="004063DD" w:rsidRPr="004063DD" w14:paraId="24CF3EEF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6F04C38F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KAROLINA JARUGA</w:t>
                  </w:r>
                </w:p>
              </w:tc>
            </w:tr>
            <w:tr w:rsidR="004063DD" w:rsidRPr="004063DD" w14:paraId="5CE44E92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3DAE2593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ZBIGNIEW KACZKOWSKI</w:t>
                  </w:r>
                </w:p>
              </w:tc>
            </w:tr>
            <w:tr w:rsidR="004063DD" w:rsidRPr="004063DD" w14:paraId="4C98A0E9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3DA70C88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BOLESŁAW KAMIŃSKI</w:t>
                  </w:r>
                </w:p>
              </w:tc>
            </w:tr>
            <w:tr w:rsidR="004063DD" w:rsidRPr="004063DD" w14:paraId="45C92C3C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1661ECE1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JERZY KAMIŃSKI</w:t>
                  </w:r>
                </w:p>
              </w:tc>
            </w:tr>
            <w:tr w:rsidR="004063DD" w:rsidRPr="004063DD" w14:paraId="542EA8BB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51B2D1FD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lastRenderedPageBreak/>
                    <w:t>WIESŁAWA KANIA</w:t>
                  </w:r>
                </w:p>
              </w:tc>
            </w:tr>
            <w:tr w:rsidR="004063DD" w:rsidRPr="004063DD" w14:paraId="6ECCD152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1D0BF543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MARIAN KARABACZ</w:t>
                  </w:r>
                </w:p>
              </w:tc>
            </w:tr>
            <w:tr w:rsidR="004063DD" w:rsidRPr="004063DD" w14:paraId="5655D70A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428729A8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DAMIAN KARAMON</w:t>
                  </w:r>
                </w:p>
              </w:tc>
            </w:tr>
            <w:tr w:rsidR="004063DD" w:rsidRPr="004063DD" w14:paraId="2458645D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36277FA3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DARIUSZ KARAMON</w:t>
                  </w:r>
                </w:p>
              </w:tc>
            </w:tr>
            <w:tr w:rsidR="004063DD" w:rsidRPr="004063DD" w14:paraId="4F16B82D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6E0EF696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GRZEGORZ KARAMON</w:t>
                  </w:r>
                </w:p>
              </w:tc>
            </w:tr>
            <w:tr w:rsidR="004063DD" w:rsidRPr="004063DD" w14:paraId="003175F5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A46E8A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JANUSZ KARAMON</w:t>
                  </w:r>
                </w:p>
              </w:tc>
            </w:tr>
            <w:tr w:rsidR="004063DD" w:rsidRPr="004063DD" w14:paraId="490A0814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0486F8F8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MATEUSZ KARAMON</w:t>
                  </w:r>
                </w:p>
              </w:tc>
            </w:tr>
            <w:tr w:rsidR="004063DD" w:rsidRPr="004063DD" w14:paraId="02F8AEBB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20E4C224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RYSZARD KARAMON</w:t>
                  </w:r>
                </w:p>
              </w:tc>
            </w:tr>
            <w:tr w:rsidR="004063DD" w:rsidRPr="004063DD" w14:paraId="448FFB42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1953F2A2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JAROSŁAW KARASIEWICZ</w:t>
                  </w:r>
                </w:p>
              </w:tc>
            </w:tr>
            <w:tr w:rsidR="004063DD" w:rsidRPr="004063DD" w14:paraId="38A9E1AB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62A6EB9D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ROBERT KASICA</w:t>
                  </w:r>
                </w:p>
              </w:tc>
            </w:tr>
            <w:tr w:rsidR="004063DD" w:rsidRPr="004063DD" w14:paraId="73F1206F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68432BB8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AGNIESZKA KAZULA</w:t>
                  </w:r>
                </w:p>
              </w:tc>
            </w:tr>
            <w:tr w:rsidR="004063DD" w:rsidRPr="004063DD" w14:paraId="48788011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0476466D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MARIUSZ KĘPKA</w:t>
                  </w:r>
                </w:p>
              </w:tc>
            </w:tr>
            <w:tr w:rsidR="004063DD" w:rsidRPr="004063DD" w14:paraId="1381B4AD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51D5D60E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KRZYSZTOF KĘPSKI</w:t>
                  </w:r>
                </w:p>
              </w:tc>
            </w:tr>
            <w:tr w:rsidR="004063DD" w:rsidRPr="004063DD" w14:paraId="11DB1E7E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71FCFF4D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MAREK KLOC</w:t>
                  </w:r>
                </w:p>
              </w:tc>
            </w:tr>
            <w:tr w:rsidR="004063DD" w:rsidRPr="004063DD" w14:paraId="52F20B81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1E2D8272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SŁAWOMIR KLOC</w:t>
                  </w:r>
                </w:p>
              </w:tc>
            </w:tr>
            <w:tr w:rsidR="004063DD" w:rsidRPr="004063DD" w14:paraId="47B8B751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2AB047A1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ANDRZEJ KOŁTUN</w:t>
                  </w:r>
                </w:p>
              </w:tc>
            </w:tr>
            <w:tr w:rsidR="004063DD" w:rsidRPr="004063DD" w14:paraId="5FD32645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145D7160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MIROSŁAW KOŁTUN</w:t>
                  </w:r>
                </w:p>
              </w:tc>
            </w:tr>
            <w:tr w:rsidR="004063DD" w:rsidRPr="004063DD" w14:paraId="6294E246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42702053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WIESŁAW KOMZA</w:t>
                  </w:r>
                </w:p>
              </w:tc>
            </w:tr>
            <w:tr w:rsidR="004063DD" w:rsidRPr="004063DD" w14:paraId="59AE3090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04B97445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MATEUSZ KOPER</w:t>
                  </w:r>
                </w:p>
              </w:tc>
            </w:tr>
            <w:tr w:rsidR="004063DD" w:rsidRPr="004063DD" w14:paraId="6A15E20E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0A89F8AE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PAWEŁ KOPER</w:t>
                  </w:r>
                </w:p>
              </w:tc>
            </w:tr>
            <w:tr w:rsidR="004063DD" w:rsidRPr="004063DD" w14:paraId="3E18F224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648E31CA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MARTA KOSTRZEWSKA</w:t>
                  </w:r>
                </w:p>
              </w:tc>
            </w:tr>
            <w:tr w:rsidR="004063DD" w:rsidRPr="004063DD" w14:paraId="610DC7FD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5E0E2E29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LUCYNA KOZAK</w:t>
                  </w:r>
                </w:p>
              </w:tc>
            </w:tr>
            <w:tr w:rsidR="004063DD" w:rsidRPr="004063DD" w14:paraId="60FA8E62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68BE20BB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ROMAN KOZAK</w:t>
                  </w:r>
                </w:p>
              </w:tc>
            </w:tr>
            <w:tr w:rsidR="004063DD" w:rsidRPr="004063DD" w14:paraId="1D34B604" w14:textId="77777777" w:rsidTr="004063DD">
              <w:trPr>
                <w:trHeight w:val="450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07352763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IRENA KOZAKOWSKA-GRUDZIŃSKA</w:t>
                  </w:r>
                </w:p>
              </w:tc>
            </w:tr>
            <w:tr w:rsidR="004063DD" w:rsidRPr="004063DD" w14:paraId="0E83564E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0A378203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ANDRZEJ KOZŁOWSKI</w:t>
                  </w:r>
                </w:p>
              </w:tc>
            </w:tr>
            <w:tr w:rsidR="004063DD" w:rsidRPr="004063DD" w14:paraId="16C6C0B4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5F929E10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ANDRZEJ KRAKOWIAK</w:t>
                  </w:r>
                </w:p>
              </w:tc>
            </w:tr>
            <w:tr w:rsidR="004063DD" w:rsidRPr="004063DD" w14:paraId="3BFD3A86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61DB7AA7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ADAM KRAWCZYK</w:t>
                  </w:r>
                </w:p>
              </w:tc>
            </w:tr>
            <w:tr w:rsidR="004063DD" w:rsidRPr="004063DD" w14:paraId="2E57713F" w14:textId="77777777" w:rsidTr="004063DD">
              <w:trPr>
                <w:trHeight w:val="450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7CBB090F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BARBARA-URSZULA KRAWCZYK</w:t>
                  </w:r>
                </w:p>
              </w:tc>
            </w:tr>
            <w:tr w:rsidR="004063DD" w:rsidRPr="004063DD" w14:paraId="7FD6DD4F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6BA04DD5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DANIEL KRAWCZYK</w:t>
                  </w:r>
                </w:p>
              </w:tc>
            </w:tr>
            <w:tr w:rsidR="004063DD" w:rsidRPr="004063DD" w14:paraId="07D2A74A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70F5267E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MARIA KRAWCZYK</w:t>
                  </w:r>
                </w:p>
              </w:tc>
            </w:tr>
            <w:tr w:rsidR="004063DD" w:rsidRPr="004063DD" w14:paraId="3BCD2EB8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37686A92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ZBIGNIEW KRAWIECKI</w:t>
                  </w:r>
                </w:p>
              </w:tc>
            </w:tr>
            <w:tr w:rsidR="004063DD" w:rsidRPr="004063DD" w14:paraId="36CE4933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49860DDA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PIOTR KRÓL</w:t>
                  </w:r>
                </w:p>
              </w:tc>
            </w:tr>
            <w:tr w:rsidR="004063DD" w:rsidRPr="004063DD" w14:paraId="464288A6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22DAFDAD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GRZEGORZ KUCHARCZYK</w:t>
                  </w:r>
                </w:p>
              </w:tc>
            </w:tr>
            <w:tr w:rsidR="004063DD" w:rsidRPr="004063DD" w14:paraId="52E7ED06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018127FE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GRZEGORZ KUCHARCZYK</w:t>
                  </w:r>
                </w:p>
              </w:tc>
            </w:tr>
            <w:tr w:rsidR="004063DD" w:rsidRPr="004063DD" w14:paraId="221F499B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267CF066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ANNA KUCHNO</w:t>
                  </w:r>
                </w:p>
              </w:tc>
            </w:tr>
            <w:tr w:rsidR="004063DD" w:rsidRPr="004063DD" w14:paraId="285F693C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25577CE7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WIESŁAW KUNA</w:t>
                  </w:r>
                </w:p>
              </w:tc>
            </w:tr>
            <w:tr w:rsidR="004063DD" w:rsidRPr="004063DD" w14:paraId="2778CCE7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6F54E8ED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ŁUKASZ KURZYNA</w:t>
                  </w:r>
                </w:p>
              </w:tc>
            </w:tr>
            <w:tr w:rsidR="004063DD" w:rsidRPr="004063DD" w14:paraId="632AFD53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605976AF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ANDRZEJ KUŚMIERZ</w:t>
                  </w:r>
                </w:p>
              </w:tc>
            </w:tr>
            <w:tr w:rsidR="004063DD" w:rsidRPr="004063DD" w14:paraId="14991FB8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03454C9F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BARBARA KUŚMIERZ</w:t>
                  </w:r>
                </w:p>
              </w:tc>
            </w:tr>
            <w:tr w:rsidR="004063DD" w:rsidRPr="004063DD" w14:paraId="4DAAE6E9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516292E9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BOGDAN KUŚMIERZ</w:t>
                  </w:r>
                </w:p>
              </w:tc>
            </w:tr>
            <w:tr w:rsidR="004063DD" w:rsidRPr="004063DD" w14:paraId="53911097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3069528F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EWELINA KUŚMIERZ</w:t>
                  </w:r>
                </w:p>
              </w:tc>
            </w:tr>
            <w:tr w:rsidR="004063DD" w:rsidRPr="004063DD" w14:paraId="602D0839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7F36461F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JACEK KUŚMIERZ</w:t>
                  </w:r>
                </w:p>
              </w:tc>
            </w:tr>
            <w:tr w:rsidR="004063DD" w:rsidRPr="004063DD" w14:paraId="5C218494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3AA16160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LESZEK KUŚMIERZ</w:t>
                  </w:r>
                </w:p>
              </w:tc>
            </w:tr>
            <w:tr w:rsidR="004063DD" w:rsidRPr="004063DD" w14:paraId="3B6432B4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0CE80067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MAREK KUŚMIERZ</w:t>
                  </w:r>
                </w:p>
              </w:tc>
            </w:tr>
            <w:tr w:rsidR="004063DD" w:rsidRPr="004063DD" w14:paraId="4B1B4A9B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0DFA0194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MAREK KUŚMIERZ</w:t>
                  </w:r>
                </w:p>
              </w:tc>
            </w:tr>
            <w:tr w:rsidR="004063DD" w:rsidRPr="004063DD" w14:paraId="24D07184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7109ECDB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MARIUSZ KUŚMIERZ</w:t>
                  </w:r>
                </w:p>
              </w:tc>
            </w:tr>
            <w:tr w:rsidR="004063DD" w:rsidRPr="004063DD" w14:paraId="640DA0F0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6B9F946A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MARTA KUŚMIERZ</w:t>
                  </w:r>
                </w:p>
              </w:tc>
            </w:tr>
            <w:tr w:rsidR="004063DD" w:rsidRPr="004063DD" w14:paraId="3D42B5EF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79E40FE5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SEBASTIAN KUŚMIERZ</w:t>
                  </w:r>
                </w:p>
              </w:tc>
            </w:tr>
            <w:tr w:rsidR="004063DD" w:rsidRPr="004063DD" w14:paraId="178A3C05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434A6179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SŁAWOMIR KUŚMIERZ</w:t>
                  </w:r>
                </w:p>
              </w:tc>
            </w:tr>
            <w:tr w:rsidR="004063DD" w:rsidRPr="004063DD" w14:paraId="3F518A58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2D2D5639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lastRenderedPageBreak/>
                    <w:t>SŁAWOMIR KWIATEK</w:t>
                  </w:r>
                </w:p>
              </w:tc>
            </w:tr>
            <w:tr w:rsidR="004063DD" w:rsidRPr="004063DD" w14:paraId="318AEE1D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3635304E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MARIUSZ KWITEK</w:t>
                  </w:r>
                </w:p>
              </w:tc>
            </w:tr>
            <w:tr w:rsidR="004063DD" w:rsidRPr="004063DD" w14:paraId="04F09AD0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39DD96D7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ANNA LATOS</w:t>
                  </w:r>
                </w:p>
              </w:tc>
            </w:tr>
            <w:tr w:rsidR="004063DD" w:rsidRPr="004063DD" w14:paraId="666B3607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1D6FD5D6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GABRIEL LATOS</w:t>
                  </w:r>
                </w:p>
              </w:tc>
            </w:tr>
            <w:tr w:rsidR="004063DD" w:rsidRPr="004063DD" w14:paraId="5AFE2DC5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3A0488BB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KRZYSZTOF LATOS</w:t>
                  </w:r>
                </w:p>
              </w:tc>
            </w:tr>
            <w:tr w:rsidR="004063DD" w:rsidRPr="004063DD" w14:paraId="73C08D46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642ED57A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ANNA LATOSZ</w:t>
                  </w:r>
                </w:p>
              </w:tc>
            </w:tr>
            <w:tr w:rsidR="004063DD" w:rsidRPr="004063DD" w14:paraId="2889A462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3CF89C1C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ARTUR LEMIECHA</w:t>
                  </w:r>
                </w:p>
              </w:tc>
            </w:tr>
            <w:tr w:rsidR="004063DD" w:rsidRPr="004063DD" w14:paraId="53FCDEE0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4373FEA5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STANISŁAW LEZIAK</w:t>
                  </w:r>
                </w:p>
              </w:tc>
            </w:tr>
            <w:tr w:rsidR="004063DD" w:rsidRPr="004063DD" w14:paraId="23105379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26FF1689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WOJCIECH LEZIAK</w:t>
                  </w:r>
                </w:p>
              </w:tc>
            </w:tr>
            <w:tr w:rsidR="004063DD" w:rsidRPr="004063DD" w14:paraId="0D1AC813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445F0A4B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JANUSZ LISIECKI</w:t>
                  </w:r>
                </w:p>
              </w:tc>
            </w:tr>
            <w:tr w:rsidR="004063DD" w:rsidRPr="004063DD" w14:paraId="06E1D749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577A38CC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JERZY ŁASKA</w:t>
                  </w:r>
                </w:p>
              </w:tc>
            </w:tr>
            <w:tr w:rsidR="004063DD" w:rsidRPr="004063DD" w14:paraId="7F058574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210CB196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MARZENA ŁASKA</w:t>
                  </w:r>
                </w:p>
              </w:tc>
            </w:tr>
            <w:tr w:rsidR="004063DD" w:rsidRPr="004063DD" w14:paraId="02751A70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11DDBBAA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WIESŁAW ŁUKASIK</w:t>
                  </w:r>
                </w:p>
              </w:tc>
            </w:tr>
            <w:tr w:rsidR="004063DD" w:rsidRPr="004063DD" w14:paraId="1FCA169D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6183FE92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KRZYSZTOF MACIĄG</w:t>
                  </w:r>
                </w:p>
              </w:tc>
            </w:tr>
            <w:tr w:rsidR="004063DD" w:rsidRPr="004063DD" w14:paraId="6A2AC71F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26D23AE9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MICHAŁ MACIĄG</w:t>
                  </w:r>
                </w:p>
              </w:tc>
            </w:tr>
            <w:tr w:rsidR="004063DD" w:rsidRPr="004063DD" w14:paraId="75F1B4A5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0625DF3C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TOMASZ MACIĄG</w:t>
                  </w:r>
                </w:p>
              </w:tc>
            </w:tr>
            <w:tr w:rsidR="004063DD" w:rsidRPr="004063DD" w14:paraId="684CD75C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54AC1274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IRENA MAJEWSKA</w:t>
                  </w:r>
                </w:p>
              </w:tc>
            </w:tr>
            <w:tr w:rsidR="004063DD" w:rsidRPr="004063DD" w14:paraId="755B4494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66EEE1DA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IRENEUSZ MAJEWSKI</w:t>
                  </w:r>
                </w:p>
              </w:tc>
            </w:tr>
            <w:tr w:rsidR="004063DD" w:rsidRPr="004063DD" w14:paraId="714D1B38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4962E08B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KRZYSZTOF MAKSIM</w:t>
                  </w:r>
                </w:p>
              </w:tc>
            </w:tr>
            <w:tr w:rsidR="004063DD" w:rsidRPr="004063DD" w14:paraId="266371BE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361A34AC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ROMAN MALEC</w:t>
                  </w:r>
                </w:p>
              </w:tc>
            </w:tr>
            <w:tr w:rsidR="004063DD" w:rsidRPr="004063DD" w14:paraId="775F2427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500F55E5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KAROL MAŁODZIŃSKI</w:t>
                  </w:r>
                </w:p>
              </w:tc>
            </w:tr>
            <w:tr w:rsidR="004063DD" w:rsidRPr="004063DD" w14:paraId="11E017F4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17FAF6F0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AGATA MARKOWSKA</w:t>
                  </w:r>
                </w:p>
              </w:tc>
            </w:tr>
            <w:tr w:rsidR="004063DD" w:rsidRPr="004063DD" w14:paraId="6E133E0B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5D03990C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STANISŁAW MARZEC</w:t>
                  </w:r>
                </w:p>
              </w:tc>
            </w:tr>
            <w:tr w:rsidR="004063DD" w:rsidRPr="004063DD" w14:paraId="7E2366C2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73402048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TOMASZ MARZEC</w:t>
                  </w:r>
                </w:p>
              </w:tc>
            </w:tr>
            <w:tr w:rsidR="004063DD" w:rsidRPr="004063DD" w14:paraId="7E9C004C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2F2A2361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GRZEGORZ MATUSIEWICZ</w:t>
                  </w:r>
                </w:p>
              </w:tc>
            </w:tr>
            <w:tr w:rsidR="004063DD" w:rsidRPr="004063DD" w14:paraId="27F38057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41C46F6D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PIOTR MATUSIEWICZ</w:t>
                  </w:r>
                </w:p>
              </w:tc>
            </w:tr>
            <w:tr w:rsidR="004063DD" w:rsidRPr="004063DD" w14:paraId="6D2F11DF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438F57FB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MAREK MATYJASZEK</w:t>
                  </w:r>
                </w:p>
              </w:tc>
            </w:tr>
            <w:tr w:rsidR="004063DD" w:rsidRPr="004063DD" w14:paraId="04054DCF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41CD821C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LUCYNA MAZUR</w:t>
                  </w:r>
                </w:p>
              </w:tc>
            </w:tr>
            <w:tr w:rsidR="004063DD" w:rsidRPr="004063DD" w14:paraId="7A80C0DB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5A86A54F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BARBARA MAZUREK</w:t>
                  </w:r>
                </w:p>
              </w:tc>
            </w:tr>
            <w:tr w:rsidR="004063DD" w:rsidRPr="004063DD" w14:paraId="43052A86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387386BF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JAN MICHALSKI</w:t>
                  </w:r>
                </w:p>
              </w:tc>
            </w:tr>
            <w:tr w:rsidR="004063DD" w:rsidRPr="004063DD" w14:paraId="1D365E9B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383D280D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MARIUSZ MIKOŁAJEWICZ</w:t>
                  </w:r>
                </w:p>
              </w:tc>
            </w:tr>
            <w:tr w:rsidR="004063DD" w:rsidRPr="004063DD" w14:paraId="0236AF4A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49D818A8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WIESŁAW MŁYNARCZYK</w:t>
                  </w:r>
                </w:p>
              </w:tc>
            </w:tr>
            <w:tr w:rsidR="004063DD" w:rsidRPr="004063DD" w14:paraId="27E603B6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06EF5D96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KRZYSZTOF MROCZEK</w:t>
                  </w:r>
                </w:p>
              </w:tc>
            </w:tr>
            <w:tr w:rsidR="004063DD" w:rsidRPr="004063DD" w14:paraId="49F4FB54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3E291AC6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TOMASZ MROCZEK</w:t>
                  </w:r>
                </w:p>
              </w:tc>
            </w:tr>
            <w:tr w:rsidR="004063DD" w:rsidRPr="004063DD" w14:paraId="6D249D4A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565A9C22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MATEUSZ NAGAJEK</w:t>
                  </w:r>
                </w:p>
              </w:tc>
            </w:tr>
            <w:tr w:rsidR="004063DD" w:rsidRPr="004063DD" w14:paraId="60A0F7CF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30B31107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PIOTR NAGAJEK</w:t>
                  </w:r>
                </w:p>
              </w:tc>
            </w:tr>
            <w:tr w:rsidR="004063DD" w:rsidRPr="004063DD" w14:paraId="7A81E70D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1A4F97DE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MAŁGORZATA NIEDZIELSKA</w:t>
                  </w:r>
                </w:p>
              </w:tc>
            </w:tr>
            <w:tr w:rsidR="004063DD" w:rsidRPr="004063DD" w14:paraId="18ABF7EB" w14:textId="77777777" w:rsidTr="004063DD">
              <w:trPr>
                <w:trHeight w:val="450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6489E1E5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IZABELA NIEZBECKA-CHWEDCZUK</w:t>
                  </w:r>
                </w:p>
              </w:tc>
            </w:tr>
            <w:tr w:rsidR="004063DD" w:rsidRPr="004063DD" w14:paraId="376353FA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1852B12A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WIESŁAW NIEZBECKI</w:t>
                  </w:r>
                </w:p>
              </w:tc>
            </w:tr>
            <w:tr w:rsidR="004063DD" w:rsidRPr="004063DD" w14:paraId="313A4F75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78996EBD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GRZEGORZ NOSAL</w:t>
                  </w:r>
                </w:p>
              </w:tc>
            </w:tr>
            <w:tr w:rsidR="004063DD" w:rsidRPr="004063DD" w14:paraId="1A7D31A5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25070CA7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BARBARA NOWAK</w:t>
                  </w:r>
                </w:p>
              </w:tc>
            </w:tr>
            <w:tr w:rsidR="004063DD" w:rsidRPr="004063DD" w14:paraId="50F10ECC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4FE64BA6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JERZY OBYĆ</w:t>
                  </w:r>
                </w:p>
              </w:tc>
            </w:tr>
            <w:tr w:rsidR="004063DD" w:rsidRPr="004063DD" w14:paraId="64110653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4AD18CBD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CZESŁAW OWCZAREK</w:t>
                  </w:r>
                </w:p>
              </w:tc>
            </w:tr>
            <w:tr w:rsidR="004063DD" w:rsidRPr="004063DD" w14:paraId="5400BA8B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7C2C8BEB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GRZEGORZ PAŁKA</w:t>
                  </w:r>
                </w:p>
              </w:tc>
            </w:tr>
            <w:tr w:rsidR="004063DD" w:rsidRPr="004063DD" w14:paraId="3C6F597F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3B015038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MAŁGORZATA PAŁKA</w:t>
                  </w:r>
                </w:p>
              </w:tc>
            </w:tr>
            <w:tr w:rsidR="004063DD" w:rsidRPr="004063DD" w14:paraId="418B1844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16C93F38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ZBIGNIEW PAŁYGA</w:t>
                  </w:r>
                </w:p>
              </w:tc>
            </w:tr>
            <w:tr w:rsidR="004063DD" w:rsidRPr="004063DD" w14:paraId="6DE714C9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102EC924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JÓZEF PARTYKA</w:t>
                  </w:r>
                </w:p>
              </w:tc>
            </w:tr>
            <w:tr w:rsidR="004063DD" w:rsidRPr="004063DD" w14:paraId="2DE0323C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55155163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ZENON PAWEŁCZAK</w:t>
                  </w:r>
                </w:p>
              </w:tc>
            </w:tr>
            <w:tr w:rsidR="004063DD" w:rsidRPr="004063DD" w14:paraId="066B8D59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0CF3F786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JADWIGA PAWLAK</w:t>
                  </w:r>
                </w:p>
              </w:tc>
            </w:tr>
            <w:tr w:rsidR="004063DD" w:rsidRPr="004063DD" w14:paraId="78535068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671A559D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ANDRZEJ PAWŁOWSKI</w:t>
                  </w:r>
                </w:p>
              </w:tc>
            </w:tr>
            <w:tr w:rsidR="004063DD" w:rsidRPr="004063DD" w14:paraId="5E51E489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2F40A6F5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lastRenderedPageBreak/>
                    <w:t>BARBARA PEŁKA</w:t>
                  </w:r>
                </w:p>
              </w:tc>
            </w:tr>
            <w:tr w:rsidR="004063DD" w:rsidRPr="004063DD" w14:paraId="0DB16C29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06B94C51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ADAM PIECZYKOLANO</w:t>
                  </w:r>
                </w:p>
              </w:tc>
            </w:tr>
            <w:tr w:rsidR="004063DD" w:rsidRPr="004063DD" w14:paraId="10941517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6A8F253A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BARTŁOMIEJ PIEJAK</w:t>
                  </w:r>
                </w:p>
              </w:tc>
            </w:tr>
            <w:tr w:rsidR="004063DD" w:rsidRPr="004063DD" w14:paraId="57425714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1BF9BFDE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EWA PIETRASZEK</w:t>
                  </w:r>
                </w:p>
              </w:tc>
            </w:tr>
            <w:tr w:rsidR="004063DD" w:rsidRPr="004063DD" w14:paraId="303A62E8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27137348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MICHAŁ PIOTROWSKI</w:t>
                  </w:r>
                </w:p>
              </w:tc>
            </w:tr>
            <w:tr w:rsidR="004063DD" w:rsidRPr="004063DD" w14:paraId="1E3D25E6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4AF11847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STANISŁAW PIOTROWSKI</w:t>
                  </w:r>
                </w:p>
              </w:tc>
            </w:tr>
            <w:tr w:rsidR="004063DD" w:rsidRPr="004063DD" w14:paraId="7C976607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2AE3B4AF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KRZYSZTOF PIWOWARSKI</w:t>
                  </w:r>
                </w:p>
              </w:tc>
            </w:tr>
            <w:tr w:rsidR="004063DD" w:rsidRPr="004063DD" w14:paraId="36309A9E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57320D2F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PAWEŁ PIZOŃ</w:t>
                  </w:r>
                </w:p>
              </w:tc>
            </w:tr>
            <w:tr w:rsidR="004063DD" w:rsidRPr="004063DD" w14:paraId="3612186A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01A87160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TOMASZ PIZOŃ</w:t>
                  </w:r>
                </w:p>
              </w:tc>
            </w:tr>
            <w:tr w:rsidR="004063DD" w:rsidRPr="004063DD" w14:paraId="6C2967F6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6F3F583F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WOJCIECH PLICHTA</w:t>
                  </w:r>
                </w:p>
              </w:tc>
            </w:tr>
            <w:tr w:rsidR="004063DD" w:rsidRPr="004063DD" w14:paraId="39F6D6A6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0B864AF9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MIROSŁAW PLOTA</w:t>
                  </w:r>
                </w:p>
              </w:tc>
            </w:tr>
            <w:tr w:rsidR="004063DD" w:rsidRPr="004063DD" w14:paraId="78A526D4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4D956DE1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STANISŁAW PŁECHA</w:t>
                  </w:r>
                </w:p>
              </w:tc>
            </w:tr>
            <w:tr w:rsidR="004063DD" w:rsidRPr="004063DD" w14:paraId="1E9D908C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72CF87E7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ADAM POKORA</w:t>
                  </w:r>
                </w:p>
              </w:tc>
            </w:tr>
            <w:tr w:rsidR="004063DD" w:rsidRPr="004063DD" w14:paraId="44666CF2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1DBF066E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JERZY POKORA</w:t>
                  </w:r>
                </w:p>
              </w:tc>
            </w:tr>
            <w:tr w:rsidR="004063DD" w:rsidRPr="004063DD" w14:paraId="2EAF392E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286E6897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SŁAWOMIR POKORA</w:t>
                  </w:r>
                </w:p>
              </w:tc>
            </w:tr>
            <w:tr w:rsidR="004063DD" w:rsidRPr="004063DD" w14:paraId="698CCC84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133168C3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STANISŁAW POKORA</w:t>
                  </w:r>
                </w:p>
              </w:tc>
            </w:tr>
            <w:tr w:rsidR="004063DD" w:rsidRPr="004063DD" w14:paraId="56B48828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598ECF53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MONIKA PROKOP</w:t>
                  </w:r>
                </w:p>
              </w:tc>
            </w:tr>
            <w:tr w:rsidR="004063DD" w:rsidRPr="004063DD" w14:paraId="104FD804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66D83AAC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ANNA PUDŁO</w:t>
                  </w:r>
                </w:p>
              </w:tc>
            </w:tr>
            <w:tr w:rsidR="004063DD" w:rsidRPr="004063DD" w14:paraId="5255E60B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621ECAC6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JANUSZ PYZIK</w:t>
                  </w:r>
                </w:p>
              </w:tc>
            </w:tr>
            <w:tr w:rsidR="004063DD" w:rsidRPr="004063DD" w14:paraId="440B7410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44672536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JANUSZ RACHWAŁ</w:t>
                  </w:r>
                </w:p>
              </w:tc>
            </w:tr>
            <w:tr w:rsidR="004063DD" w:rsidRPr="004063DD" w14:paraId="2363700C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067075CA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JAROSŁAW RAPA</w:t>
                  </w:r>
                </w:p>
              </w:tc>
            </w:tr>
            <w:tr w:rsidR="004063DD" w:rsidRPr="004063DD" w14:paraId="590276EE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38CE2F89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MICHAŁ RAPA</w:t>
                  </w:r>
                </w:p>
              </w:tc>
            </w:tr>
            <w:tr w:rsidR="004063DD" w:rsidRPr="004063DD" w14:paraId="6FC419F7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4E997256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IRENA RIETH</w:t>
                  </w:r>
                </w:p>
              </w:tc>
            </w:tr>
            <w:tr w:rsidR="004063DD" w:rsidRPr="004063DD" w14:paraId="173A5A93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512518EF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GRZEGORZ RÓŻYCKI</w:t>
                  </w:r>
                </w:p>
              </w:tc>
            </w:tr>
            <w:tr w:rsidR="004063DD" w:rsidRPr="004063DD" w14:paraId="16A4DA29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34B17366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ANNA RUSINEK</w:t>
                  </w:r>
                </w:p>
              </w:tc>
            </w:tr>
            <w:tr w:rsidR="004063DD" w:rsidRPr="004063DD" w14:paraId="631665A2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4D522305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HENRYK RUTKOWSKI</w:t>
                  </w:r>
                </w:p>
              </w:tc>
            </w:tr>
            <w:tr w:rsidR="004063DD" w:rsidRPr="004063DD" w14:paraId="2E41BA2B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6D45EA7D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SŁAWOMIR RYNIEWSKI</w:t>
                  </w:r>
                </w:p>
              </w:tc>
            </w:tr>
            <w:tr w:rsidR="004063DD" w:rsidRPr="004063DD" w14:paraId="68EE2F0B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2A8FC7BC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MARIAN RYŚ</w:t>
                  </w:r>
                </w:p>
              </w:tc>
            </w:tr>
            <w:tr w:rsidR="004063DD" w:rsidRPr="004063DD" w14:paraId="63CFE41A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148F983C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KACPER SAMOLEJ</w:t>
                  </w:r>
                </w:p>
              </w:tc>
            </w:tr>
            <w:tr w:rsidR="004063DD" w:rsidRPr="004063DD" w14:paraId="638AD861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396E9D07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STANISŁAW SIEDLECKI</w:t>
                  </w:r>
                </w:p>
              </w:tc>
            </w:tr>
            <w:tr w:rsidR="004063DD" w:rsidRPr="004063DD" w14:paraId="5652DE62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609BDBFA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EDYTA SKOWRON</w:t>
                  </w:r>
                </w:p>
              </w:tc>
            </w:tr>
            <w:tr w:rsidR="004063DD" w:rsidRPr="004063DD" w14:paraId="256FE56D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442A4A44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KRZYSZTOF SKRABUCHA</w:t>
                  </w:r>
                </w:p>
              </w:tc>
            </w:tr>
            <w:tr w:rsidR="004063DD" w:rsidRPr="004063DD" w14:paraId="22EB9966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50C14E74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MAREK SKRABUCHA</w:t>
                  </w:r>
                </w:p>
              </w:tc>
            </w:tr>
            <w:tr w:rsidR="004063DD" w:rsidRPr="004063DD" w14:paraId="22106D20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4368AF0D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STANISŁAW SKRABUCHA</w:t>
                  </w:r>
                </w:p>
              </w:tc>
            </w:tr>
            <w:tr w:rsidR="004063DD" w:rsidRPr="004063DD" w14:paraId="3F75C326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6B373193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ADRIAN SKRZYPCZYK</w:t>
                  </w:r>
                </w:p>
              </w:tc>
            </w:tr>
            <w:tr w:rsidR="004063DD" w:rsidRPr="004063DD" w14:paraId="6FE348CA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23CC4E44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JANUSZ SKRZYPEK</w:t>
                  </w:r>
                </w:p>
              </w:tc>
            </w:tr>
            <w:tr w:rsidR="004063DD" w:rsidRPr="004063DD" w14:paraId="3F25D9BF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7D6C4F29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TERESA SKUBIK</w:t>
                  </w:r>
                </w:p>
              </w:tc>
            </w:tr>
            <w:tr w:rsidR="004063DD" w:rsidRPr="004063DD" w14:paraId="0CCCA6F9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2A1F45FC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JERZY SMOLAK</w:t>
                  </w:r>
                </w:p>
              </w:tc>
            </w:tr>
            <w:tr w:rsidR="004063DD" w:rsidRPr="004063DD" w14:paraId="64EA9C6D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222E4A71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ANNA SOBASTYJAŃCZYK</w:t>
                  </w:r>
                </w:p>
              </w:tc>
            </w:tr>
            <w:tr w:rsidR="004063DD" w:rsidRPr="004063DD" w14:paraId="234538FE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177FF776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RAFAŁ STAŃKO</w:t>
                  </w:r>
                </w:p>
              </w:tc>
            </w:tr>
            <w:tr w:rsidR="004063DD" w:rsidRPr="004063DD" w14:paraId="1DE930A0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31A83AEC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HENRYK STAROCH</w:t>
                  </w:r>
                </w:p>
              </w:tc>
            </w:tr>
            <w:tr w:rsidR="004063DD" w:rsidRPr="004063DD" w14:paraId="5F661AB3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15FB2925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DANUTA STEC</w:t>
                  </w:r>
                </w:p>
              </w:tc>
            </w:tr>
            <w:tr w:rsidR="004063DD" w:rsidRPr="004063DD" w14:paraId="0D0B5ED6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6B1B2FF3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ŁUKASZ STEC</w:t>
                  </w:r>
                </w:p>
              </w:tc>
            </w:tr>
            <w:tr w:rsidR="004063DD" w:rsidRPr="004063DD" w14:paraId="66C973E8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0841FE67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PIOTR STEC</w:t>
                  </w:r>
                </w:p>
              </w:tc>
            </w:tr>
            <w:tr w:rsidR="004063DD" w:rsidRPr="004063DD" w14:paraId="4AB2C79A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597077DA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PIOTR STEC</w:t>
                  </w:r>
                </w:p>
              </w:tc>
            </w:tr>
            <w:tr w:rsidR="004063DD" w:rsidRPr="004063DD" w14:paraId="6972BFE5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47A03DE1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STANISŁAW STEC</w:t>
                  </w:r>
                </w:p>
              </w:tc>
            </w:tr>
            <w:tr w:rsidR="004063DD" w:rsidRPr="004063DD" w14:paraId="029BAD51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7238A841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CEZARY STELMACH</w:t>
                  </w:r>
                </w:p>
              </w:tc>
            </w:tr>
            <w:tr w:rsidR="004063DD" w:rsidRPr="002D595F" w14:paraId="7EAE0F0A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2E3692E4" w14:textId="77777777" w:rsidR="004063DD" w:rsidRPr="002D595F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</w:p>
              </w:tc>
            </w:tr>
            <w:tr w:rsidR="004063DD" w:rsidRPr="004063DD" w14:paraId="332BE8BA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2954BEE4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SŁAWOMIR STĘPIEŃ</w:t>
                  </w:r>
                </w:p>
              </w:tc>
            </w:tr>
            <w:tr w:rsidR="004063DD" w:rsidRPr="004063DD" w14:paraId="34B743F7" w14:textId="77777777" w:rsidTr="004063DD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368C0562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GRZEGORZ STOLARZ</w:t>
                  </w:r>
                </w:p>
              </w:tc>
            </w:tr>
            <w:tr w:rsidR="004063DD" w:rsidRPr="004063DD" w14:paraId="0C5AE567" w14:textId="77777777" w:rsidTr="00E0111A">
              <w:trPr>
                <w:trHeight w:val="255"/>
              </w:trPr>
              <w:tc>
                <w:tcPr>
                  <w:tcW w:w="2320" w:type="dxa"/>
                  <w:shd w:val="clear" w:color="auto" w:fill="auto"/>
                  <w:vAlign w:val="bottom"/>
                  <w:hideMark/>
                </w:tcPr>
                <w:p w14:paraId="75B71984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lastRenderedPageBreak/>
                    <w:t>WIKTORIA STRAWIŃSKA</w:t>
                  </w:r>
                </w:p>
              </w:tc>
            </w:tr>
            <w:tr w:rsidR="004063DD" w:rsidRPr="004063DD" w14:paraId="498F1920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161F4B0E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ZYGMUNT STRĘCIWILK</w:t>
                  </w:r>
                </w:p>
              </w:tc>
            </w:tr>
            <w:tr w:rsidR="004063DD" w:rsidRPr="004063DD" w14:paraId="1AE6CF26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11C3AD94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MARIA SURDACKA</w:t>
                  </w:r>
                </w:p>
              </w:tc>
            </w:tr>
            <w:tr w:rsidR="004063DD" w:rsidRPr="004063DD" w14:paraId="257BF50D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23A5AA1E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JADWIGA SWÓRKA</w:t>
                  </w:r>
                </w:p>
              </w:tc>
            </w:tr>
            <w:tr w:rsidR="004063DD" w:rsidRPr="004063DD" w14:paraId="5BAC0543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1F74B763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WOJCIECH SYROKA</w:t>
                  </w:r>
                </w:p>
              </w:tc>
            </w:tr>
            <w:tr w:rsidR="004063DD" w:rsidRPr="004063DD" w14:paraId="11810366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7152D34C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BARBARA SZCZEBLEWSKA</w:t>
                  </w:r>
                </w:p>
              </w:tc>
            </w:tr>
            <w:tr w:rsidR="004063DD" w:rsidRPr="004063DD" w14:paraId="5516A702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1D6C0C0A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ANDRZEJ SZCZĘBARA</w:t>
                  </w:r>
                </w:p>
              </w:tc>
            </w:tr>
            <w:tr w:rsidR="004063DD" w:rsidRPr="004063DD" w14:paraId="07D488FC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6111ED96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BOGUSŁAW SZYMAŃSKI</w:t>
                  </w:r>
                </w:p>
              </w:tc>
            </w:tr>
            <w:tr w:rsidR="004063DD" w:rsidRPr="004063DD" w14:paraId="7F3FC743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7F97D7D3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MARCIN SZYMCZAK</w:t>
                  </w:r>
                </w:p>
              </w:tc>
            </w:tr>
            <w:tr w:rsidR="004063DD" w:rsidRPr="004063DD" w14:paraId="57BAF311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4CCC613B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PAWEŁ SZYSZKA</w:t>
                  </w:r>
                </w:p>
              </w:tc>
            </w:tr>
            <w:tr w:rsidR="004063DD" w:rsidRPr="004063DD" w14:paraId="6F57C8D6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3A0BBCD3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STANISŁAW SZYSZKA</w:t>
                  </w:r>
                </w:p>
              </w:tc>
            </w:tr>
            <w:tr w:rsidR="004063DD" w:rsidRPr="004063DD" w14:paraId="19C4D777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15C09FF3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ADAM ŚLIWKA</w:t>
                  </w:r>
                </w:p>
              </w:tc>
            </w:tr>
            <w:tr w:rsidR="004063DD" w:rsidRPr="004063DD" w14:paraId="763B36F7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2F8AADD3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HALINA ŚWIATKOWSKA</w:t>
                  </w:r>
                </w:p>
              </w:tc>
            </w:tr>
            <w:tr w:rsidR="004063DD" w:rsidRPr="004063DD" w14:paraId="3B352182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58B88E3A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PAWEŁ ŚWICA</w:t>
                  </w:r>
                </w:p>
              </w:tc>
            </w:tr>
            <w:tr w:rsidR="004063DD" w:rsidRPr="004063DD" w14:paraId="18E1B7F1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00535B49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TERESA ŚWIECA</w:t>
                  </w:r>
                </w:p>
              </w:tc>
            </w:tr>
            <w:tr w:rsidR="004063DD" w:rsidRPr="004063DD" w14:paraId="7598B53D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265A69C7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ANNA ŚWIERCZ</w:t>
                  </w:r>
                </w:p>
              </w:tc>
            </w:tr>
            <w:tr w:rsidR="004063DD" w:rsidRPr="004063DD" w14:paraId="55B218D0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7E6DCF2E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JERZY TĘSNY</w:t>
                  </w:r>
                </w:p>
              </w:tc>
            </w:tr>
            <w:tr w:rsidR="004063DD" w:rsidRPr="004063DD" w14:paraId="2F36EC29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2C6EBC34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MARCIN TĘSNY</w:t>
                  </w:r>
                </w:p>
              </w:tc>
            </w:tr>
            <w:tr w:rsidR="004063DD" w:rsidRPr="004063DD" w14:paraId="736F635D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690EAF7E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WIESŁAW TĘSNY</w:t>
                  </w:r>
                </w:p>
              </w:tc>
            </w:tr>
            <w:tr w:rsidR="004063DD" w:rsidRPr="004063DD" w14:paraId="2F96C2EF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1343EAE3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SYLWESTER TOMALA</w:t>
                  </w:r>
                </w:p>
              </w:tc>
            </w:tr>
            <w:tr w:rsidR="004063DD" w:rsidRPr="004063DD" w14:paraId="1B441AFB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45C114B4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JERZY TRZEŚNIEWSKI</w:t>
                  </w:r>
                </w:p>
              </w:tc>
            </w:tr>
            <w:tr w:rsidR="004063DD" w:rsidRPr="004063DD" w14:paraId="093707BC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1ECBBDA4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AGATA TYLUS</w:t>
                  </w:r>
                </w:p>
              </w:tc>
            </w:tr>
            <w:tr w:rsidR="004063DD" w:rsidRPr="004063DD" w14:paraId="208E1351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1F3071E5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MARTA TYMCZAK</w:t>
                  </w:r>
                </w:p>
              </w:tc>
            </w:tr>
            <w:tr w:rsidR="004063DD" w:rsidRPr="004063DD" w14:paraId="480DC4BB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0587DBF4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JOANNA URBANIK</w:t>
                  </w:r>
                </w:p>
              </w:tc>
            </w:tr>
            <w:tr w:rsidR="004063DD" w:rsidRPr="004063DD" w14:paraId="021F0A6D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53411066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MIROSŁAW WAGNER</w:t>
                  </w:r>
                </w:p>
              </w:tc>
            </w:tr>
            <w:tr w:rsidR="004063DD" w:rsidRPr="004063DD" w14:paraId="4DAD3558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7BDFA440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GRZEGORZ WARGOCKI</w:t>
                  </w:r>
                </w:p>
              </w:tc>
            </w:tr>
            <w:tr w:rsidR="004063DD" w:rsidRPr="004063DD" w14:paraId="3B2D60D1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08E458C0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MICHAŁ WAWRZYKOWSKI</w:t>
                  </w:r>
                </w:p>
              </w:tc>
            </w:tr>
            <w:tr w:rsidR="004063DD" w:rsidRPr="004063DD" w14:paraId="1F23AF5C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56E80C10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DARIUSZ WĘCŁAWSKI</w:t>
                  </w:r>
                </w:p>
              </w:tc>
            </w:tr>
            <w:tr w:rsidR="004063DD" w:rsidRPr="004063DD" w14:paraId="41A3D73D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370B2554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GRAŻYNA WIELEBA -BIEGAJ</w:t>
                  </w:r>
                </w:p>
              </w:tc>
            </w:tr>
            <w:tr w:rsidR="004063DD" w:rsidRPr="004063DD" w14:paraId="1FA3D516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45852330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ALBINA WIELGUS</w:t>
                  </w:r>
                </w:p>
              </w:tc>
            </w:tr>
            <w:tr w:rsidR="004063DD" w:rsidRPr="004063DD" w14:paraId="08D9542E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6B326F00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KAZIMIERZ WIELGUS</w:t>
                  </w:r>
                </w:p>
              </w:tc>
            </w:tr>
            <w:tr w:rsidR="004063DD" w:rsidRPr="004063DD" w14:paraId="6C43A547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147F21E2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KRZYSZTOF WIELGUS</w:t>
                  </w:r>
                </w:p>
              </w:tc>
            </w:tr>
            <w:tr w:rsidR="004063DD" w:rsidRPr="004063DD" w14:paraId="00E61807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7A288E40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PAWEŁ WIELGUS</w:t>
                  </w:r>
                </w:p>
              </w:tc>
            </w:tr>
            <w:tr w:rsidR="004063DD" w:rsidRPr="004063DD" w14:paraId="75017417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163471E1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JAN WINIARSKI</w:t>
                  </w:r>
                </w:p>
              </w:tc>
            </w:tr>
            <w:tr w:rsidR="004063DD" w:rsidRPr="004063DD" w14:paraId="5E5E0755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53CF9A44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MATEUSZ WINIARSKI</w:t>
                  </w:r>
                </w:p>
              </w:tc>
            </w:tr>
            <w:tr w:rsidR="004063DD" w:rsidRPr="004063DD" w14:paraId="7B630543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584C1F8B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PAWEŁ WINIARSKI</w:t>
                  </w:r>
                </w:p>
              </w:tc>
            </w:tr>
            <w:tr w:rsidR="004063DD" w:rsidRPr="004063DD" w14:paraId="15048E51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20CDDF84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RAFAŁ WINIARSKI</w:t>
                  </w:r>
                </w:p>
              </w:tc>
            </w:tr>
            <w:tr w:rsidR="004063DD" w:rsidRPr="004063DD" w14:paraId="7414B80F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6AD47837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ANETA WNUCZEK</w:t>
                  </w:r>
                </w:p>
              </w:tc>
            </w:tr>
            <w:tr w:rsidR="004063DD" w:rsidRPr="004063DD" w14:paraId="69D302AC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59E60ECF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KRZYZTOF WNUCZEK</w:t>
                  </w:r>
                </w:p>
              </w:tc>
            </w:tr>
            <w:tr w:rsidR="004063DD" w:rsidRPr="004063DD" w14:paraId="15E49BD4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5F1A7AC4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MAREK WNUCZEK</w:t>
                  </w:r>
                </w:p>
              </w:tc>
            </w:tr>
            <w:tr w:rsidR="004063DD" w:rsidRPr="004063DD" w14:paraId="32BE7F05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7E3AD9B2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RAFAŁ WNUCZEK</w:t>
                  </w:r>
                </w:p>
              </w:tc>
            </w:tr>
            <w:tr w:rsidR="004063DD" w:rsidRPr="004063DD" w14:paraId="2F7A9235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511BB84F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TOMASZ WNUCZEK</w:t>
                  </w:r>
                </w:p>
              </w:tc>
            </w:tr>
            <w:tr w:rsidR="004063DD" w:rsidRPr="004063DD" w14:paraId="3648FF1F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0C47B720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JANUSZ WNUK</w:t>
                  </w:r>
                </w:p>
              </w:tc>
            </w:tr>
            <w:tr w:rsidR="004063DD" w:rsidRPr="004063DD" w14:paraId="4D99D3F6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702074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AGNIESZKA WOJEWODA</w:t>
                  </w:r>
                </w:p>
              </w:tc>
            </w:tr>
            <w:tr w:rsidR="004063DD" w:rsidRPr="004063DD" w14:paraId="4AE151A6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21656BB2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ADAM WOJTAK</w:t>
                  </w:r>
                </w:p>
              </w:tc>
            </w:tr>
            <w:tr w:rsidR="004063DD" w:rsidRPr="004063DD" w14:paraId="2218DF23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410619CF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GRZEGORZ WOJTAK</w:t>
                  </w:r>
                </w:p>
              </w:tc>
            </w:tr>
            <w:tr w:rsidR="004063DD" w:rsidRPr="004063DD" w14:paraId="1E50233C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2F34F963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ILONA WOJTAK</w:t>
                  </w:r>
                </w:p>
              </w:tc>
            </w:tr>
            <w:tr w:rsidR="004063DD" w:rsidRPr="004063DD" w14:paraId="3DD8D8EA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0364673A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TADEUSZ WOJTAK</w:t>
                  </w:r>
                </w:p>
              </w:tc>
            </w:tr>
            <w:tr w:rsidR="004063DD" w:rsidRPr="004063DD" w14:paraId="641F9220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43064F5E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BARTŁOMIEJ WOŹNIAK</w:t>
                  </w:r>
                </w:p>
              </w:tc>
            </w:tr>
            <w:tr w:rsidR="004063DD" w:rsidRPr="004063DD" w14:paraId="6DE03D1E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2A35D2AF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BOGDAN WOŹNIAK</w:t>
                  </w:r>
                </w:p>
              </w:tc>
            </w:tr>
            <w:tr w:rsidR="004063DD" w:rsidRPr="004063DD" w14:paraId="5B7EE04C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4E9594EB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lastRenderedPageBreak/>
                    <w:t>HALINA WOŹNIAK</w:t>
                  </w:r>
                </w:p>
              </w:tc>
            </w:tr>
            <w:tr w:rsidR="004063DD" w:rsidRPr="004063DD" w14:paraId="31D20A17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2D6FB726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ANNA WÓJCIK</w:t>
                  </w:r>
                </w:p>
              </w:tc>
            </w:tr>
            <w:tr w:rsidR="004063DD" w:rsidRPr="004063DD" w14:paraId="01659C66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14:paraId="61D9F3AA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DANUTA WÓJCIK</w:t>
                  </w:r>
                </w:p>
              </w:tc>
            </w:tr>
            <w:tr w:rsidR="004063DD" w:rsidRPr="004063DD" w14:paraId="1D7ED162" w14:textId="77777777" w:rsidTr="00E0111A">
              <w:trPr>
                <w:trHeight w:val="255"/>
              </w:trPr>
              <w:tc>
                <w:tcPr>
                  <w:tcW w:w="232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2DAE27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EWA WÓJCIK</w:t>
                  </w:r>
                </w:p>
              </w:tc>
            </w:tr>
            <w:tr w:rsidR="004063DD" w:rsidRPr="004063DD" w14:paraId="3DE8819D" w14:textId="77777777" w:rsidTr="00E0111A">
              <w:trPr>
                <w:trHeight w:val="255"/>
              </w:trPr>
              <w:tc>
                <w:tcPr>
                  <w:tcW w:w="2320" w:type="dxa"/>
                  <w:shd w:val="clear" w:color="auto" w:fill="auto"/>
                  <w:vAlign w:val="bottom"/>
                  <w:hideMark/>
                </w:tcPr>
                <w:p w14:paraId="253358F5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KATARZYNA WÓJCIK</w:t>
                  </w:r>
                </w:p>
              </w:tc>
            </w:tr>
            <w:tr w:rsidR="004063DD" w:rsidRPr="004063DD" w14:paraId="5E0C8BFB" w14:textId="77777777" w:rsidTr="00E0111A">
              <w:trPr>
                <w:trHeight w:val="255"/>
              </w:trPr>
              <w:tc>
                <w:tcPr>
                  <w:tcW w:w="2320" w:type="dxa"/>
                  <w:shd w:val="clear" w:color="auto" w:fill="auto"/>
                  <w:vAlign w:val="bottom"/>
                  <w:hideMark/>
                </w:tcPr>
                <w:p w14:paraId="1BC134A0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SZYMON WÓJCIK</w:t>
                  </w:r>
                </w:p>
              </w:tc>
            </w:tr>
            <w:tr w:rsidR="004063DD" w:rsidRPr="004063DD" w14:paraId="4A768AFD" w14:textId="77777777" w:rsidTr="00E0111A">
              <w:trPr>
                <w:trHeight w:val="255"/>
              </w:trPr>
              <w:tc>
                <w:tcPr>
                  <w:tcW w:w="2320" w:type="dxa"/>
                  <w:shd w:val="clear" w:color="auto" w:fill="auto"/>
                  <w:vAlign w:val="bottom"/>
                  <w:hideMark/>
                </w:tcPr>
                <w:p w14:paraId="2262FC52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BARBARA WRONKA</w:t>
                  </w:r>
                </w:p>
              </w:tc>
            </w:tr>
            <w:tr w:rsidR="004063DD" w:rsidRPr="004063DD" w14:paraId="764D0ABF" w14:textId="77777777" w:rsidTr="00E0111A">
              <w:trPr>
                <w:trHeight w:val="255"/>
              </w:trPr>
              <w:tc>
                <w:tcPr>
                  <w:tcW w:w="2320" w:type="dxa"/>
                  <w:shd w:val="clear" w:color="auto" w:fill="auto"/>
                  <w:vAlign w:val="bottom"/>
                  <w:hideMark/>
                </w:tcPr>
                <w:p w14:paraId="40BEE467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DAWID WRONKA</w:t>
                  </w:r>
                </w:p>
              </w:tc>
            </w:tr>
            <w:tr w:rsidR="004063DD" w:rsidRPr="004063DD" w14:paraId="5F4814C6" w14:textId="77777777" w:rsidTr="00E0111A">
              <w:trPr>
                <w:trHeight w:val="255"/>
              </w:trPr>
              <w:tc>
                <w:tcPr>
                  <w:tcW w:w="2320" w:type="dxa"/>
                  <w:shd w:val="clear" w:color="auto" w:fill="auto"/>
                  <w:vAlign w:val="bottom"/>
                  <w:hideMark/>
                </w:tcPr>
                <w:p w14:paraId="04A23E99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GRZEGORZ WRONKA</w:t>
                  </w:r>
                </w:p>
              </w:tc>
            </w:tr>
            <w:tr w:rsidR="004063DD" w:rsidRPr="004063DD" w14:paraId="3E655D54" w14:textId="77777777" w:rsidTr="00E0111A">
              <w:trPr>
                <w:trHeight w:val="255"/>
              </w:trPr>
              <w:tc>
                <w:tcPr>
                  <w:tcW w:w="2320" w:type="dxa"/>
                  <w:shd w:val="clear" w:color="auto" w:fill="auto"/>
                  <w:vAlign w:val="bottom"/>
                  <w:hideMark/>
                </w:tcPr>
                <w:p w14:paraId="6B51DBAD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JACEK WRONKA</w:t>
                  </w:r>
                </w:p>
              </w:tc>
            </w:tr>
            <w:tr w:rsidR="004063DD" w:rsidRPr="004063DD" w14:paraId="7208D4C7" w14:textId="77777777" w:rsidTr="00E0111A">
              <w:trPr>
                <w:trHeight w:val="255"/>
              </w:trPr>
              <w:tc>
                <w:tcPr>
                  <w:tcW w:w="2320" w:type="dxa"/>
                  <w:shd w:val="clear" w:color="auto" w:fill="auto"/>
                  <w:vAlign w:val="bottom"/>
                  <w:hideMark/>
                </w:tcPr>
                <w:p w14:paraId="51BA457E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MAREK WRONKA</w:t>
                  </w:r>
                </w:p>
              </w:tc>
            </w:tr>
            <w:tr w:rsidR="004063DD" w:rsidRPr="004063DD" w14:paraId="0BEB334E" w14:textId="77777777" w:rsidTr="00E0111A">
              <w:trPr>
                <w:trHeight w:val="255"/>
              </w:trPr>
              <w:tc>
                <w:tcPr>
                  <w:tcW w:w="2320" w:type="dxa"/>
                  <w:shd w:val="clear" w:color="auto" w:fill="auto"/>
                  <w:vAlign w:val="bottom"/>
                  <w:hideMark/>
                </w:tcPr>
                <w:p w14:paraId="57D7C69C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MARIA WRONKA</w:t>
                  </w:r>
                </w:p>
              </w:tc>
            </w:tr>
            <w:tr w:rsidR="004063DD" w:rsidRPr="004063DD" w14:paraId="1EB8A2FD" w14:textId="77777777" w:rsidTr="00E0111A">
              <w:trPr>
                <w:trHeight w:val="255"/>
              </w:trPr>
              <w:tc>
                <w:tcPr>
                  <w:tcW w:w="2320" w:type="dxa"/>
                  <w:shd w:val="clear" w:color="auto" w:fill="auto"/>
                  <w:vAlign w:val="bottom"/>
                  <w:hideMark/>
                </w:tcPr>
                <w:p w14:paraId="591BE8A3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MARIA WRONKA</w:t>
                  </w:r>
                </w:p>
              </w:tc>
            </w:tr>
            <w:tr w:rsidR="004063DD" w:rsidRPr="004063DD" w14:paraId="4CF63BC8" w14:textId="77777777" w:rsidTr="00E0111A">
              <w:trPr>
                <w:trHeight w:val="255"/>
              </w:trPr>
              <w:tc>
                <w:tcPr>
                  <w:tcW w:w="2320" w:type="dxa"/>
                  <w:shd w:val="clear" w:color="auto" w:fill="auto"/>
                  <w:vAlign w:val="bottom"/>
                  <w:hideMark/>
                </w:tcPr>
                <w:p w14:paraId="2C517B5C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MIROSŁAW WRONKA</w:t>
                  </w:r>
                </w:p>
              </w:tc>
            </w:tr>
            <w:tr w:rsidR="004063DD" w:rsidRPr="004063DD" w14:paraId="126F8349" w14:textId="77777777" w:rsidTr="00E0111A">
              <w:trPr>
                <w:trHeight w:val="255"/>
              </w:trPr>
              <w:tc>
                <w:tcPr>
                  <w:tcW w:w="2320" w:type="dxa"/>
                  <w:shd w:val="clear" w:color="auto" w:fill="auto"/>
                  <w:vAlign w:val="bottom"/>
                  <w:hideMark/>
                </w:tcPr>
                <w:p w14:paraId="1D604CD0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ROBERT WRONKA</w:t>
                  </w:r>
                </w:p>
              </w:tc>
            </w:tr>
            <w:tr w:rsidR="004063DD" w:rsidRPr="004063DD" w14:paraId="7DEA09B2" w14:textId="77777777" w:rsidTr="00E0111A">
              <w:trPr>
                <w:trHeight w:val="255"/>
              </w:trPr>
              <w:tc>
                <w:tcPr>
                  <w:tcW w:w="2320" w:type="dxa"/>
                  <w:shd w:val="clear" w:color="auto" w:fill="auto"/>
                  <w:vAlign w:val="bottom"/>
                  <w:hideMark/>
                </w:tcPr>
                <w:p w14:paraId="5B0C3214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SŁAWOMIR WRONKA</w:t>
                  </w:r>
                </w:p>
              </w:tc>
            </w:tr>
            <w:tr w:rsidR="004063DD" w:rsidRPr="004063DD" w14:paraId="3735529A" w14:textId="77777777" w:rsidTr="00E0111A">
              <w:trPr>
                <w:trHeight w:val="255"/>
              </w:trPr>
              <w:tc>
                <w:tcPr>
                  <w:tcW w:w="2320" w:type="dxa"/>
                  <w:shd w:val="clear" w:color="auto" w:fill="auto"/>
                  <w:vAlign w:val="bottom"/>
                  <w:hideMark/>
                </w:tcPr>
                <w:p w14:paraId="1682E91A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STANISŁAW WRONKA</w:t>
                  </w:r>
                </w:p>
              </w:tc>
            </w:tr>
            <w:tr w:rsidR="004063DD" w:rsidRPr="004063DD" w14:paraId="305790FF" w14:textId="77777777" w:rsidTr="00E0111A">
              <w:trPr>
                <w:trHeight w:val="255"/>
              </w:trPr>
              <w:tc>
                <w:tcPr>
                  <w:tcW w:w="2320" w:type="dxa"/>
                  <w:shd w:val="clear" w:color="auto" w:fill="auto"/>
                  <w:vAlign w:val="bottom"/>
                  <w:hideMark/>
                </w:tcPr>
                <w:p w14:paraId="13AEB4B7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GRZEGORZ WRÓBEL</w:t>
                  </w:r>
                </w:p>
              </w:tc>
            </w:tr>
            <w:tr w:rsidR="004063DD" w:rsidRPr="004063DD" w14:paraId="179E0237" w14:textId="77777777" w:rsidTr="00E0111A">
              <w:trPr>
                <w:trHeight w:val="255"/>
              </w:trPr>
              <w:tc>
                <w:tcPr>
                  <w:tcW w:w="2320" w:type="dxa"/>
                  <w:shd w:val="clear" w:color="auto" w:fill="auto"/>
                  <w:vAlign w:val="bottom"/>
                  <w:hideMark/>
                </w:tcPr>
                <w:p w14:paraId="2A62492D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MARIA WRÓBEL</w:t>
                  </w:r>
                </w:p>
              </w:tc>
            </w:tr>
            <w:tr w:rsidR="004063DD" w:rsidRPr="004063DD" w14:paraId="4050FEEC" w14:textId="77777777" w:rsidTr="00E0111A">
              <w:trPr>
                <w:trHeight w:val="255"/>
              </w:trPr>
              <w:tc>
                <w:tcPr>
                  <w:tcW w:w="2320" w:type="dxa"/>
                  <w:shd w:val="clear" w:color="auto" w:fill="auto"/>
                  <w:vAlign w:val="bottom"/>
                  <w:hideMark/>
                </w:tcPr>
                <w:p w14:paraId="23C7BAAB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MONIKA WRÓBEL</w:t>
                  </w:r>
                </w:p>
              </w:tc>
            </w:tr>
            <w:tr w:rsidR="004063DD" w:rsidRPr="004063DD" w14:paraId="71F9960B" w14:textId="77777777" w:rsidTr="00E0111A">
              <w:trPr>
                <w:trHeight w:val="255"/>
              </w:trPr>
              <w:tc>
                <w:tcPr>
                  <w:tcW w:w="2320" w:type="dxa"/>
                  <w:shd w:val="clear" w:color="auto" w:fill="auto"/>
                  <w:vAlign w:val="bottom"/>
                  <w:hideMark/>
                </w:tcPr>
                <w:p w14:paraId="7E50848A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PIOTR WRÓBEL</w:t>
                  </w:r>
                </w:p>
              </w:tc>
            </w:tr>
            <w:tr w:rsidR="004063DD" w:rsidRPr="004063DD" w14:paraId="46BF8A46" w14:textId="77777777" w:rsidTr="00E0111A">
              <w:trPr>
                <w:trHeight w:val="255"/>
              </w:trPr>
              <w:tc>
                <w:tcPr>
                  <w:tcW w:w="2320" w:type="dxa"/>
                  <w:shd w:val="clear" w:color="auto" w:fill="auto"/>
                  <w:vAlign w:val="bottom"/>
                  <w:hideMark/>
                </w:tcPr>
                <w:p w14:paraId="0EFE2434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SEBASTIAN WRÓBEL</w:t>
                  </w:r>
                </w:p>
              </w:tc>
            </w:tr>
            <w:tr w:rsidR="004063DD" w:rsidRPr="004063DD" w14:paraId="55BB327C" w14:textId="77777777" w:rsidTr="00E0111A">
              <w:trPr>
                <w:trHeight w:val="255"/>
              </w:trPr>
              <w:tc>
                <w:tcPr>
                  <w:tcW w:w="2320" w:type="dxa"/>
                  <w:shd w:val="clear" w:color="auto" w:fill="auto"/>
                  <w:vAlign w:val="bottom"/>
                  <w:hideMark/>
                </w:tcPr>
                <w:p w14:paraId="3D287FCA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HENRYK WRÓBLEWSKI</w:t>
                  </w:r>
                </w:p>
              </w:tc>
            </w:tr>
            <w:tr w:rsidR="004063DD" w:rsidRPr="004063DD" w14:paraId="7583C396" w14:textId="77777777" w:rsidTr="00E0111A">
              <w:trPr>
                <w:trHeight w:val="255"/>
              </w:trPr>
              <w:tc>
                <w:tcPr>
                  <w:tcW w:w="2320" w:type="dxa"/>
                  <w:shd w:val="clear" w:color="auto" w:fill="auto"/>
                  <w:vAlign w:val="bottom"/>
                  <w:hideMark/>
                </w:tcPr>
                <w:p w14:paraId="098CB18A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MONIKA WSZOŁA</w:t>
                  </w:r>
                </w:p>
              </w:tc>
            </w:tr>
            <w:tr w:rsidR="004063DD" w:rsidRPr="004063DD" w14:paraId="4189A2E5" w14:textId="77777777" w:rsidTr="00E0111A">
              <w:trPr>
                <w:trHeight w:val="255"/>
              </w:trPr>
              <w:tc>
                <w:tcPr>
                  <w:tcW w:w="2320" w:type="dxa"/>
                  <w:shd w:val="clear" w:color="auto" w:fill="auto"/>
                  <w:vAlign w:val="bottom"/>
                  <w:hideMark/>
                </w:tcPr>
                <w:p w14:paraId="5AF34422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ALBERT ZAJĄC</w:t>
                  </w:r>
                </w:p>
              </w:tc>
            </w:tr>
            <w:tr w:rsidR="004063DD" w:rsidRPr="004063DD" w14:paraId="6A0F0328" w14:textId="77777777" w:rsidTr="00E0111A">
              <w:trPr>
                <w:trHeight w:val="255"/>
              </w:trPr>
              <w:tc>
                <w:tcPr>
                  <w:tcW w:w="2320" w:type="dxa"/>
                  <w:shd w:val="clear" w:color="auto" w:fill="auto"/>
                  <w:vAlign w:val="bottom"/>
                  <w:hideMark/>
                </w:tcPr>
                <w:p w14:paraId="583AFD29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ROBERT ZDYBEL</w:t>
                  </w:r>
                </w:p>
              </w:tc>
            </w:tr>
            <w:tr w:rsidR="004063DD" w:rsidRPr="004063DD" w14:paraId="568DAF77" w14:textId="77777777" w:rsidTr="00E0111A">
              <w:trPr>
                <w:trHeight w:val="255"/>
              </w:trPr>
              <w:tc>
                <w:tcPr>
                  <w:tcW w:w="2320" w:type="dxa"/>
                  <w:shd w:val="clear" w:color="auto" w:fill="auto"/>
                  <w:vAlign w:val="bottom"/>
                  <w:hideMark/>
                </w:tcPr>
                <w:p w14:paraId="5CF8F9A2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EWA ZIMNA</w:t>
                  </w:r>
                </w:p>
              </w:tc>
            </w:tr>
            <w:tr w:rsidR="004063DD" w:rsidRPr="004063DD" w14:paraId="25300C3D" w14:textId="77777777" w:rsidTr="00E0111A">
              <w:trPr>
                <w:trHeight w:val="255"/>
              </w:trPr>
              <w:tc>
                <w:tcPr>
                  <w:tcW w:w="2320" w:type="dxa"/>
                  <w:shd w:val="clear" w:color="auto" w:fill="auto"/>
                  <w:vAlign w:val="bottom"/>
                  <w:hideMark/>
                </w:tcPr>
                <w:p w14:paraId="14914C7D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RAFAŁ ZIMNY</w:t>
                  </w:r>
                </w:p>
              </w:tc>
            </w:tr>
            <w:tr w:rsidR="004063DD" w:rsidRPr="004063DD" w14:paraId="4FE72223" w14:textId="77777777" w:rsidTr="00E0111A">
              <w:trPr>
                <w:trHeight w:val="255"/>
              </w:trPr>
              <w:tc>
                <w:tcPr>
                  <w:tcW w:w="2320" w:type="dxa"/>
                  <w:shd w:val="clear" w:color="auto" w:fill="auto"/>
                  <w:vAlign w:val="bottom"/>
                  <w:hideMark/>
                </w:tcPr>
                <w:p w14:paraId="3F5235CF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DARIUSZ ZYŚKO</w:t>
                  </w:r>
                </w:p>
              </w:tc>
            </w:tr>
            <w:tr w:rsidR="004063DD" w:rsidRPr="004063DD" w14:paraId="5E1DABAA" w14:textId="77777777" w:rsidTr="00E0111A">
              <w:trPr>
                <w:trHeight w:val="255"/>
              </w:trPr>
              <w:tc>
                <w:tcPr>
                  <w:tcW w:w="2320" w:type="dxa"/>
                  <w:shd w:val="clear" w:color="auto" w:fill="auto"/>
                  <w:vAlign w:val="bottom"/>
                  <w:hideMark/>
                </w:tcPr>
                <w:p w14:paraId="71156DAE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RAFAŁ ZYŚKO</w:t>
                  </w:r>
                </w:p>
              </w:tc>
            </w:tr>
            <w:tr w:rsidR="004063DD" w:rsidRPr="004063DD" w14:paraId="09C3EB11" w14:textId="77777777" w:rsidTr="00E0111A">
              <w:trPr>
                <w:trHeight w:val="255"/>
              </w:trPr>
              <w:tc>
                <w:tcPr>
                  <w:tcW w:w="2320" w:type="dxa"/>
                  <w:shd w:val="clear" w:color="auto" w:fill="auto"/>
                  <w:vAlign w:val="bottom"/>
                  <w:hideMark/>
                </w:tcPr>
                <w:p w14:paraId="334F718D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KATARZYNA ŻUBER</w:t>
                  </w:r>
                </w:p>
              </w:tc>
            </w:tr>
            <w:tr w:rsidR="004063DD" w:rsidRPr="004063DD" w14:paraId="5A309DC0" w14:textId="77777777" w:rsidTr="00E0111A">
              <w:trPr>
                <w:trHeight w:val="255"/>
              </w:trPr>
              <w:tc>
                <w:tcPr>
                  <w:tcW w:w="2320" w:type="dxa"/>
                  <w:shd w:val="clear" w:color="auto" w:fill="auto"/>
                  <w:vAlign w:val="bottom"/>
                  <w:hideMark/>
                </w:tcPr>
                <w:p w14:paraId="3C1DB189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MAREK ŻYTEK</w:t>
                  </w:r>
                </w:p>
              </w:tc>
            </w:tr>
            <w:tr w:rsidR="004063DD" w:rsidRPr="004063DD" w14:paraId="7D77BFF5" w14:textId="77777777" w:rsidTr="00E0111A">
              <w:trPr>
                <w:trHeight w:val="270"/>
              </w:trPr>
              <w:tc>
                <w:tcPr>
                  <w:tcW w:w="2320" w:type="dxa"/>
                  <w:shd w:val="clear" w:color="auto" w:fill="auto"/>
                  <w:vAlign w:val="bottom"/>
                  <w:hideMark/>
                </w:tcPr>
                <w:p w14:paraId="1620A572" w14:textId="77777777" w:rsidR="004063DD" w:rsidRPr="004063DD" w:rsidRDefault="004063DD" w:rsidP="00E0111A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</w:pPr>
                  <w:r w:rsidRPr="004063DD">
                    <w:rPr>
                      <w:rFonts w:asciiTheme="majorHAnsi" w:eastAsia="Times New Roman" w:hAnsiTheme="majorHAnsi" w:cs="Arial"/>
                      <w:kern w:val="0"/>
                      <w:sz w:val="16"/>
                      <w:szCs w:val="16"/>
                      <w:vertAlign w:val="baseline"/>
                    </w:rPr>
                    <w:t>PIOTR ŻYTEK</w:t>
                  </w:r>
                </w:p>
              </w:tc>
            </w:tr>
          </w:tbl>
          <w:p w14:paraId="2A0FF716" w14:textId="07F0757B" w:rsidR="006A29F1" w:rsidRPr="002D595F" w:rsidRDefault="006A29F1" w:rsidP="00E0111A">
            <w:pPr>
              <w:spacing w:line="360" w:lineRule="auto"/>
              <w:rPr>
                <w:rFonts w:asciiTheme="majorHAnsi" w:hAnsiTheme="majorHAnsi" w:cs="Calibri"/>
                <w:bCs/>
              </w:rPr>
            </w:pPr>
          </w:p>
        </w:tc>
      </w:tr>
      <w:tr w:rsidR="006A29F1" w:rsidRPr="002D595F" w14:paraId="42C89B86" w14:textId="77777777" w:rsidTr="0041446C">
        <w:trPr>
          <w:trHeight w:val="1055"/>
        </w:trPr>
        <w:tc>
          <w:tcPr>
            <w:tcW w:w="3435" w:type="pct"/>
            <w:shd w:val="clear" w:color="auto" w:fill="auto"/>
          </w:tcPr>
          <w:p w14:paraId="04CFFC5C" w14:textId="5186B993" w:rsidR="00DC1513" w:rsidRPr="00EB6E88" w:rsidRDefault="00EB6E88" w:rsidP="00DC1513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EB6E88">
              <w:rPr>
                <w:rFonts w:ascii="Calibri" w:hAnsi="Calibri" w:cs="Calibri"/>
                <w:bCs/>
              </w:rPr>
              <w:lastRenderedPageBreak/>
              <w:t>Wykaz podatników, którym dofinansowano koszty kształcenia zawodowego 2024r.</w:t>
            </w:r>
          </w:p>
          <w:p w14:paraId="1EC52D1C" w14:textId="388A1BC9" w:rsidR="006A29F1" w:rsidRPr="0041446C" w:rsidRDefault="006A29F1" w:rsidP="00E0111A">
            <w:pPr>
              <w:spacing w:line="36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565" w:type="pct"/>
            <w:tcBorders>
              <w:top w:val="single" w:sz="4" w:space="0" w:color="auto"/>
            </w:tcBorders>
            <w:shd w:val="clear" w:color="auto" w:fill="auto"/>
          </w:tcPr>
          <w:p w14:paraId="35F62372" w14:textId="77777777" w:rsidR="006A29F1" w:rsidRDefault="00E03C95" w:rsidP="0041446C">
            <w:pPr>
              <w:spacing w:after="0" w:line="240" w:lineRule="auto"/>
              <w:rPr>
                <w:rFonts w:asciiTheme="majorHAnsi" w:hAnsiTheme="majorHAnsi" w:cs="Calibri"/>
                <w:bCs/>
              </w:rPr>
            </w:pPr>
            <w:r>
              <w:rPr>
                <w:rFonts w:asciiTheme="majorHAnsi" w:hAnsiTheme="majorHAnsi" w:cs="Calibri"/>
                <w:bCs/>
              </w:rPr>
              <w:t>PAWŁASEK KAROL</w:t>
            </w:r>
          </w:p>
          <w:p w14:paraId="0D604F23" w14:textId="751ADB4C" w:rsidR="00E03C95" w:rsidRPr="002D595F" w:rsidRDefault="00E03C95" w:rsidP="0041446C">
            <w:pPr>
              <w:spacing w:after="0" w:line="240" w:lineRule="auto"/>
              <w:rPr>
                <w:rFonts w:asciiTheme="majorHAnsi" w:hAnsiTheme="majorHAnsi" w:cs="Calibri"/>
                <w:bCs/>
              </w:rPr>
            </w:pPr>
            <w:r>
              <w:rPr>
                <w:rFonts w:asciiTheme="majorHAnsi" w:hAnsiTheme="majorHAnsi" w:cs="Calibri"/>
                <w:bCs/>
              </w:rPr>
              <w:t>GROMEK  DARIUSZ</w:t>
            </w:r>
          </w:p>
        </w:tc>
      </w:tr>
      <w:tr w:rsidR="006A29F1" w:rsidRPr="002D595F" w14:paraId="47332870" w14:textId="77777777" w:rsidTr="004063DD">
        <w:trPr>
          <w:trHeight w:val="1074"/>
        </w:trPr>
        <w:tc>
          <w:tcPr>
            <w:tcW w:w="3435" w:type="pct"/>
            <w:shd w:val="clear" w:color="auto" w:fill="auto"/>
            <w:vAlign w:val="center"/>
          </w:tcPr>
          <w:p w14:paraId="1A20A082" w14:textId="113FC40E" w:rsidR="00C844D1" w:rsidRPr="002D595F" w:rsidRDefault="00C844D1" w:rsidP="00C844D1">
            <w:pPr>
              <w:spacing w:line="360" w:lineRule="auto"/>
              <w:rPr>
                <w:rFonts w:asciiTheme="majorHAnsi" w:hAnsiTheme="majorHAnsi" w:cs="Calibri"/>
                <w:bCs/>
              </w:rPr>
            </w:pPr>
            <w:r w:rsidRPr="002D595F">
              <w:rPr>
                <w:rFonts w:asciiTheme="majorHAnsi" w:hAnsiTheme="majorHAnsi" w:cs="Calibri"/>
                <w:bCs/>
              </w:rPr>
              <w:t xml:space="preserve">Sporządził  </w:t>
            </w:r>
            <w:r w:rsidR="005F56C0">
              <w:rPr>
                <w:rFonts w:asciiTheme="majorHAnsi" w:hAnsiTheme="majorHAnsi" w:cs="Calibri"/>
                <w:bCs/>
              </w:rPr>
              <w:t>23.</w:t>
            </w:r>
            <w:r w:rsidRPr="002D595F">
              <w:rPr>
                <w:rFonts w:asciiTheme="majorHAnsi" w:hAnsiTheme="majorHAnsi" w:cs="Calibri"/>
                <w:bCs/>
              </w:rPr>
              <w:t>05.202</w:t>
            </w:r>
            <w:r w:rsidR="005F56C0">
              <w:rPr>
                <w:rFonts w:asciiTheme="majorHAnsi" w:hAnsiTheme="majorHAnsi" w:cs="Calibri"/>
                <w:bCs/>
              </w:rPr>
              <w:t>5</w:t>
            </w:r>
          </w:p>
          <w:p w14:paraId="2F155367" w14:textId="6EFDCFFA" w:rsidR="00C844D1" w:rsidRPr="002D595F" w:rsidRDefault="00C844D1" w:rsidP="00C844D1">
            <w:pPr>
              <w:spacing w:line="360" w:lineRule="auto"/>
              <w:rPr>
                <w:rFonts w:asciiTheme="majorHAnsi" w:hAnsiTheme="majorHAnsi" w:cs="Calibri"/>
                <w:bCs/>
              </w:rPr>
            </w:pPr>
            <w:r w:rsidRPr="002D595F">
              <w:rPr>
                <w:rFonts w:asciiTheme="majorHAnsi" w:hAnsiTheme="majorHAnsi" w:cs="Calibri"/>
                <w:bCs/>
              </w:rPr>
              <w:t xml:space="preserve">  Dziurda Agnieszka</w:t>
            </w:r>
          </w:p>
        </w:tc>
        <w:tc>
          <w:tcPr>
            <w:tcW w:w="1565" w:type="pct"/>
            <w:shd w:val="clear" w:color="auto" w:fill="auto"/>
          </w:tcPr>
          <w:p w14:paraId="602D5C1A" w14:textId="77777777" w:rsidR="006A29F1" w:rsidRPr="002D595F" w:rsidRDefault="006A29F1" w:rsidP="007A1216">
            <w:pPr>
              <w:spacing w:line="360" w:lineRule="auto"/>
              <w:rPr>
                <w:rFonts w:asciiTheme="majorHAnsi" w:hAnsiTheme="majorHAnsi" w:cs="Calibri"/>
                <w:bCs/>
              </w:rPr>
            </w:pPr>
          </w:p>
        </w:tc>
      </w:tr>
    </w:tbl>
    <w:p w14:paraId="7BCD5B43" w14:textId="77777777" w:rsidR="00BB5BD7" w:rsidRPr="002D595F" w:rsidRDefault="00BB5BD7" w:rsidP="00CB4128">
      <w:pPr>
        <w:widowControl w:val="0"/>
        <w:suppressAutoHyphens/>
        <w:spacing w:after="0" w:line="360" w:lineRule="auto"/>
        <w:rPr>
          <w:rFonts w:asciiTheme="majorHAnsi" w:hAnsiTheme="majorHAnsi" w:cs="Calibri"/>
        </w:rPr>
      </w:pPr>
    </w:p>
    <w:p w14:paraId="7F1AE9B4" w14:textId="77777777" w:rsidR="00E828D9" w:rsidRPr="002D595F" w:rsidRDefault="00E828D9" w:rsidP="00864C8A">
      <w:pPr>
        <w:rPr>
          <w:rFonts w:asciiTheme="majorHAnsi" w:hAnsiTheme="majorHAnsi"/>
          <w:sz w:val="32"/>
          <w:szCs w:val="32"/>
        </w:rPr>
      </w:pPr>
    </w:p>
    <w:sectPr w:rsidR="00E828D9" w:rsidRPr="002D595F" w:rsidSect="00BB5BD7">
      <w:pgSz w:w="12240" w:h="15840" w:code="1"/>
      <w:pgMar w:top="1417" w:right="1417" w:bottom="1417" w:left="1417" w:header="709" w:footer="709" w:gutter="0"/>
      <w:paperSrc w:first="7" w:other="7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673A6"/>
    <w:multiLevelType w:val="hybridMultilevel"/>
    <w:tmpl w:val="8C028BD6"/>
    <w:lvl w:ilvl="0" w:tplc="1230FB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543884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8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22"/>
    <w:rsid w:val="001C750F"/>
    <w:rsid w:val="001E09BC"/>
    <w:rsid w:val="00276647"/>
    <w:rsid w:val="00283322"/>
    <w:rsid w:val="002D595F"/>
    <w:rsid w:val="003F1772"/>
    <w:rsid w:val="004063DD"/>
    <w:rsid w:val="0041446C"/>
    <w:rsid w:val="004667FD"/>
    <w:rsid w:val="004B73E1"/>
    <w:rsid w:val="004D7FDD"/>
    <w:rsid w:val="004E191B"/>
    <w:rsid w:val="005D0C6F"/>
    <w:rsid w:val="005F56C0"/>
    <w:rsid w:val="006A29F1"/>
    <w:rsid w:val="006F07A3"/>
    <w:rsid w:val="00715CD7"/>
    <w:rsid w:val="00790C4E"/>
    <w:rsid w:val="00864C8A"/>
    <w:rsid w:val="00B55473"/>
    <w:rsid w:val="00BB5BD7"/>
    <w:rsid w:val="00C44E7C"/>
    <w:rsid w:val="00C844D1"/>
    <w:rsid w:val="00CA4004"/>
    <w:rsid w:val="00CB4128"/>
    <w:rsid w:val="00DC1513"/>
    <w:rsid w:val="00DF645F"/>
    <w:rsid w:val="00E0111A"/>
    <w:rsid w:val="00E03C95"/>
    <w:rsid w:val="00E828D9"/>
    <w:rsid w:val="00E91504"/>
    <w:rsid w:val="00E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F724C"/>
  <w15:docId w15:val="{FCA35BA8-1A1F-4C93-B678-C0142804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ahoma"/>
      <w:kern w:val="3"/>
      <w:sz w:val="24"/>
      <w:szCs w:val="24"/>
      <w:vertAlign w:val="subscript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B5BD7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B5BD7"/>
    <w:rPr>
      <w:color w:val="954F72"/>
      <w:u w:val="single"/>
    </w:rPr>
  </w:style>
  <w:style w:type="paragraph" w:customStyle="1" w:styleId="msonormal0">
    <w:name w:val="msonormal"/>
    <w:basedOn w:val="Normalny"/>
    <w:rsid w:val="00BB5BD7"/>
    <w:pPr>
      <w:spacing w:before="100" w:beforeAutospacing="1" w:after="100" w:afterAutospacing="1" w:line="240" w:lineRule="auto"/>
    </w:pPr>
    <w:rPr>
      <w:rFonts w:eastAsia="Times New Roman" w:cs="Times New Roman"/>
      <w:kern w:val="0"/>
      <w:vertAlign w:val="baseline"/>
    </w:rPr>
  </w:style>
  <w:style w:type="paragraph" w:customStyle="1" w:styleId="xl66">
    <w:name w:val="xl66"/>
    <w:basedOn w:val="Normalny"/>
    <w:rsid w:val="00BB5BD7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vertAlign w:val="baseline"/>
    </w:rPr>
  </w:style>
  <w:style w:type="paragraph" w:customStyle="1" w:styleId="xl67">
    <w:name w:val="xl67"/>
    <w:basedOn w:val="Normalny"/>
    <w:rsid w:val="00BB5BD7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vertAlign w:val="baseline"/>
    </w:rPr>
  </w:style>
  <w:style w:type="paragraph" w:customStyle="1" w:styleId="xl68">
    <w:name w:val="xl68"/>
    <w:basedOn w:val="Normalny"/>
    <w:rsid w:val="00BB5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vertAlign w:val="baseline"/>
    </w:rPr>
  </w:style>
  <w:style w:type="paragraph" w:customStyle="1" w:styleId="xl69">
    <w:name w:val="xl69"/>
    <w:basedOn w:val="Normalny"/>
    <w:rsid w:val="00BB5B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vertAlign w:val="baseline"/>
    </w:rPr>
  </w:style>
  <w:style w:type="paragraph" w:customStyle="1" w:styleId="xl70">
    <w:name w:val="xl70"/>
    <w:basedOn w:val="Normalny"/>
    <w:rsid w:val="00BB5B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vertAlign w:val="baseline"/>
    </w:rPr>
  </w:style>
  <w:style w:type="paragraph" w:customStyle="1" w:styleId="xl71">
    <w:name w:val="xl71"/>
    <w:basedOn w:val="Normalny"/>
    <w:rsid w:val="00BB5B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vertAlign w:val="baseline"/>
    </w:rPr>
  </w:style>
  <w:style w:type="paragraph" w:customStyle="1" w:styleId="xl72">
    <w:name w:val="xl72"/>
    <w:basedOn w:val="Normalny"/>
    <w:rsid w:val="00BB5B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vertAlign w:val="baseline"/>
    </w:rPr>
  </w:style>
  <w:style w:type="paragraph" w:customStyle="1" w:styleId="xl73">
    <w:name w:val="xl73"/>
    <w:basedOn w:val="Normalny"/>
    <w:rsid w:val="00BB5BD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vertAlign w:val="baseline"/>
    </w:rPr>
  </w:style>
  <w:style w:type="paragraph" w:customStyle="1" w:styleId="xl74">
    <w:name w:val="xl74"/>
    <w:basedOn w:val="Normalny"/>
    <w:rsid w:val="00BB5B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vertAlign w:val="baseline"/>
    </w:rPr>
  </w:style>
  <w:style w:type="paragraph" w:customStyle="1" w:styleId="xl75">
    <w:name w:val="xl75"/>
    <w:basedOn w:val="Normalny"/>
    <w:rsid w:val="00BB5B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vertAlign w:val="baseline"/>
    </w:rPr>
  </w:style>
  <w:style w:type="paragraph" w:customStyle="1" w:styleId="xl76">
    <w:name w:val="xl76"/>
    <w:basedOn w:val="Normalny"/>
    <w:rsid w:val="00BB5BD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vertAlign w:val="baseline"/>
    </w:rPr>
  </w:style>
  <w:style w:type="paragraph" w:customStyle="1" w:styleId="xl77">
    <w:name w:val="xl77"/>
    <w:basedOn w:val="Normalny"/>
    <w:rsid w:val="00BB5B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vertAlign w:val="baseline"/>
    </w:rPr>
  </w:style>
  <w:style w:type="paragraph" w:customStyle="1" w:styleId="xl78">
    <w:name w:val="xl78"/>
    <w:basedOn w:val="Normalny"/>
    <w:rsid w:val="00BB5BD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vertAlign w:val="baseline"/>
    </w:rPr>
  </w:style>
  <w:style w:type="paragraph" w:customStyle="1" w:styleId="xl79">
    <w:name w:val="xl79"/>
    <w:basedOn w:val="Normalny"/>
    <w:rsid w:val="00BB5B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vertAlign w:val="baseline"/>
    </w:rPr>
  </w:style>
  <w:style w:type="paragraph" w:customStyle="1" w:styleId="xl80">
    <w:name w:val="xl80"/>
    <w:basedOn w:val="Normalny"/>
    <w:rsid w:val="00BB5BD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vertAlign w:val="baseline"/>
    </w:rPr>
  </w:style>
  <w:style w:type="paragraph" w:customStyle="1" w:styleId="xl81">
    <w:name w:val="xl81"/>
    <w:basedOn w:val="Normalny"/>
    <w:rsid w:val="00BB5BD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vertAlign w:val="baseline"/>
    </w:rPr>
  </w:style>
  <w:style w:type="paragraph" w:customStyle="1" w:styleId="xl82">
    <w:name w:val="xl82"/>
    <w:basedOn w:val="Normalny"/>
    <w:rsid w:val="00BB5B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vertAlign w:val="baseline"/>
    </w:rPr>
  </w:style>
  <w:style w:type="paragraph" w:customStyle="1" w:styleId="xl83">
    <w:name w:val="xl83"/>
    <w:basedOn w:val="Normalny"/>
    <w:rsid w:val="00BB5B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vertAlign w:val="baseline"/>
    </w:rPr>
  </w:style>
  <w:style w:type="paragraph" w:customStyle="1" w:styleId="xl84">
    <w:name w:val="xl84"/>
    <w:basedOn w:val="Normalny"/>
    <w:rsid w:val="00BB5B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vertAlign w:val="baseline"/>
    </w:rPr>
  </w:style>
  <w:style w:type="paragraph" w:customStyle="1" w:styleId="xl85">
    <w:name w:val="xl85"/>
    <w:basedOn w:val="Normalny"/>
    <w:rsid w:val="00BB5BD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vertAlign w:val="baseline"/>
    </w:rPr>
  </w:style>
  <w:style w:type="paragraph" w:customStyle="1" w:styleId="xl86">
    <w:name w:val="xl86"/>
    <w:basedOn w:val="Normalny"/>
    <w:rsid w:val="00BB5BD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:vertAlign w:val="baseline"/>
    </w:rPr>
  </w:style>
  <w:style w:type="paragraph" w:customStyle="1" w:styleId="xl87">
    <w:name w:val="xl87"/>
    <w:basedOn w:val="Normalny"/>
    <w:rsid w:val="00BB5B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:vertAlign w:val="baseline"/>
    </w:rPr>
  </w:style>
  <w:style w:type="paragraph" w:customStyle="1" w:styleId="xl88">
    <w:name w:val="xl88"/>
    <w:basedOn w:val="Normalny"/>
    <w:rsid w:val="00BB5BD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vertAlign w:val="baseline"/>
    </w:rPr>
  </w:style>
  <w:style w:type="paragraph" w:customStyle="1" w:styleId="xl89">
    <w:name w:val="xl89"/>
    <w:basedOn w:val="Normalny"/>
    <w:rsid w:val="00BB5B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:vertAlign w:val="baseline"/>
    </w:rPr>
  </w:style>
  <w:style w:type="paragraph" w:customStyle="1" w:styleId="xl90">
    <w:name w:val="xl90"/>
    <w:basedOn w:val="Normalny"/>
    <w:rsid w:val="00BB5B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vertAlign w:val="baseline"/>
    </w:rPr>
  </w:style>
  <w:style w:type="paragraph" w:customStyle="1" w:styleId="xl91">
    <w:name w:val="xl91"/>
    <w:basedOn w:val="Normalny"/>
    <w:rsid w:val="00BB5BD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vertAlign w:val="baseline"/>
    </w:rPr>
  </w:style>
  <w:style w:type="paragraph" w:customStyle="1" w:styleId="xl92">
    <w:name w:val="xl92"/>
    <w:basedOn w:val="Normalny"/>
    <w:rsid w:val="00BB5BD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vertAlign w:val="baseline"/>
    </w:rPr>
  </w:style>
  <w:style w:type="paragraph" w:customStyle="1" w:styleId="xl93">
    <w:name w:val="xl93"/>
    <w:basedOn w:val="Normalny"/>
    <w:rsid w:val="00BB5BD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vertAlign w:val="baseline"/>
    </w:rPr>
  </w:style>
  <w:style w:type="paragraph" w:customStyle="1" w:styleId="xl94">
    <w:name w:val="xl94"/>
    <w:basedOn w:val="Normalny"/>
    <w:rsid w:val="00BB5B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vertAlign w:val="baseline"/>
    </w:rPr>
  </w:style>
  <w:style w:type="paragraph" w:customStyle="1" w:styleId="xl95">
    <w:name w:val="xl95"/>
    <w:basedOn w:val="Normalny"/>
    <w:rsid w:val="00BB5BD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vertAlign w:val="baseline"/>
    </w:rPr>
  </w:style>
  <w:style w:type="paragraph" w:customStyle="1" w:styleId="xl96">
    <w:name w:val="xl96"/>
    <w:basedOn w:val="Normalny"/>
    <w:rsid w:val="00BB5BD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vertAlign w:val="baseline"/>
    </w:rPr>
  </w:style>
  <w:style w:type="paragraph" w:customStyle="1" w:styleId="xl97">
    <w:name w:val="xl97"/>
    <w:basedOn w:val="Normalny"/>
    <w:rsid w:val="00BB5BD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vertAlign w:val="baseline"/>
    </w:rPr>
  </w:style>
  <w:style w:type="paragraph" w:customStyle="1" w:styleId="xl98">
    <w:name w:val="xl98"/>
    <w:basedOn w:val="Normalny"/>
    <w:rsid w:val="00BB5B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vertAlign w:val="baseline"/>
    </w:rPr>
  </w:style>
  <w:style w:type="paragraph" w:customStyle="1" w:styleId="xl99">
    <w:name w:val="xl99"/>
    <w:basedOn w:val="Normalny"/>
    <w:rsid w:val="00BB5BD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vertAlign w:val="baseline"/>
    </w:rPr>
  </w:style>
  <w:style w:type="paragraph" w:customStyle="1" w:styleId="font5">
    <w:name w:val="font5"/>
    <w:basedOn w:val="Normalny"/>
    <w:rsid w:val="00C44E7C"/>
    <w:pPr>
      <w:spacing w:before="100" w:beforeAutospacing="1" w:after="100" w:afterAutospacing="1" w:line="240" w:lineRule="auto"/>
    </w:pPr>
    <w:rPr>
      <w:rFonts w:ascii="Tahoma" w:eastAsia="Times New Roman" w:hAnsi="Tahoma"/>
      <w:b/>
      <w:bCs/>
      <w:color w:val="000000"/>
      <w:kern w:val="0"/>
      <w:sz w:val="16"/>
      <w:szCs w:val="16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985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Dziurda</dc:creator>
  <cp:keywords/>
  <dc:description/>
  <cp:lastModifiedBy>Agnieszka Dziurda</cp:lastModifiedBy>
  <cp:revision>3</cp:revision>
  <cp:lastPrinted>2025-05-22T13:16:00Z</cp:lastPrinted>
  <dcterms:created xsi:type="dcterms:W3CDTF">2025-05-23T06:28:00Z</dcterms:created>
  <dcterms:modified xsi:type="dcterms:W3CDTF">2025-05-23T12:46:00Z</dcterms:modified>
</cp:coreProperties>
</file>